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DC5AA" w14:textId="5A050672"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На основу члана 111. и члана 56. став </w:t>
      </w:r>
      <w:r w:rsidR="00947612">
        <w:rPr>
          <w:rFonts w:ascii="Times New Roman" w:hAnsi="Times New Roman" w:cs="Times New Roman"/>
          <w:color w:val="000000" w:themeColor="text1"/>
          <w:sz w:val="24"/>
          <w:szCs w:val="24"/>
          <w:lang w:val="sr-Cyrl-RS"/>
        </w:rPr>
        <w:t>2. Статута Народне странке од 2</w:t>
      </w:r>
      <w:r w:rsidR="00947612">
        <w:rPr>
          <w:rFonts w:ascii="Times New Roman" w:hAnsi="Times New Roman" w:cs="Times New Roman"/>
          <w:color w:val="000000" w:themeColor="text1"/>
          <w:sz w:val="24"/>
          <w:szCs w:val="24"/>
          <w:lang w:val="sr-Latn-RS"/>
        </w:rPr>
        <w:t>6</w:t>
      </w:r>
      <w:r w:rsidR="00947612">
        <w:rPr>
          <w:rFonts w:ascii="Times New Roman" w:hAnsi="Times New Roman" w:cs="Times New Roman"/>
          <w:color w:val="000000" w:themeColor="text1"/>
          <w:sz w:val="24"/>
          <w:szCs w:val="24"/>
          <w:lang w:val="sr-Cyrl-RS"/>
        </w:rPr>
        <w:t>.12.2021</w:t>
      </w:r>
      <w:r w:rsidRPr="00A20471">
        <w:rPr>
          <w:rFonts w:ascii="Times New Roman" w:hAnsi="Times New Roman" w:cs="Times New Roman"/>
          <w:color w:val="000000" w:themeColor="text1"/>
          <w:sz w:val="24"/>
          <w:szCs w:val="24"/>
          <w:lang w:val="sr-Cyrl-RS"/>
        </w:rPr>
        <w:t xml:space="preserve">. године, Главни одбор Странке, на седници одржаној </w:t>
      </w:r>
      <w:r w:rsidR="00947612">
        <w:rPr>
          <w:rFonts w:ascii="Times New Roman" w:hAnsi="Times New Roman" w:cs="Times New Roman"/>
          <w:color w:val="000000" w:themeColor="text1"/>
          <w:sz w:val="24"/>
          <w:szCs w:val="24"/>
          <w:lang w:val="sr-Cyrl-RS"/>
        </w:rPr>
        <w:t>11.12</w:t>
      </w:r>
      <w:r w:rsidR="00950E87" w:rsidRPr="00A20471">
        <w:rPr>
          <w:rFonts w:ascii="Times New Roman" w:hAnsi="Times New Roman" w:cs="Times New Roman"/>
          <w:color w:val="000000" w:themeColor="text1"/>
          <w:sz w:val="24"/>
          <w:szCs w:val="24"/>
          <w:lang w:val="sr-Cyrl-RS"/>
        </w:rPr>
        <w:t>.</w:t>
      </w:r>
      <w:r w:rsidR="00947612">
        <w:rPr>
          <w:rFonts w:ascii="Times New Roman" w:hAnsi="Times New Roman" w:cs="Times New Roman"/>
          <w:color w:val="000000" w:themeColor="text1"/>
          <w:sz w:val="24"/>
          <w:szCs w:val="24"/>
          <w:lang w:val="sr-Cyrl-RS"/>
        </w:rPr>
        <w:t>2022</w:t>
      </w:r>
      <w:r w:rsidRPr="00A20471">
        <w:rPr>
          <w:rFonts w:ascii="Times New Roman" w:hAnsi="Times New Roman" w:cs="Times New Roman"/>
          <w:color w:val="000000" w:themeColor="text1"/>
          <w:sz w:val="24"/>
          <w:szCs w:val="24"/>
          <w:lang w:val="sr-Cyrl-RS"/>
        </w:rPr>
        <w:t>. године у Београду, донео је</w:t>
      </w:r>
    </w:p>
    <w:p w14:paraId="0B84CCFF" w14:textId="77777777" w:rsidR="00482E4B" w:rsidRPr="00A20471" w:rsidRDefault="008B744C">
      <w:pPr>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ПРАВИЛНИК О ТЕРИТОРИЈАЛНОЈ ОРГАНИЗАЦИЈИ НАРОДНЕ СТРАНКЕ</w:t>
      </w:r>
    </w:p>
    <w:p w14:paraId="00B91BFF" w14:textId="77777777" w:rsidR="00482E4B" w:rsidRPr="00A20471" w:rsidRDefault="008B744C">
      <w:pPr>
        <w:spacing w:before="240"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Глава I</w:t>
      </w:r>
    </w:p>
    <w:p w14:paraId="5873B271" w14:textId="77777777" w:rsidR="00482E4B" w:rsidRPr="00A20471" w:rsidRDefault="008B744C">
      <w:pPr>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УВОДНЕ ОДРЕДБЕ</w:t>
      </w:r>
    </w:p>
    <w:p w14:paraId="69918AB7"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w:t>
      </w:r>
    </w:p>
    <w:p w14:paraId="0F8388D7"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Правилником о територијалној организацији Народне странке (у даљем тексту: Правилник) ближе се уређују сва питања у вези са територијалном организацијом Странке, у складу са Статутом. </w:t>
      </w:r>
    </w:p>
    <w:p w14:paraId="44256B5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Овим Правилником уређују се:</w:t>
      </w:r>
    </w:p>
    <w:p w14:paraId="6A9383CD"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формирање територијалних организација,</w:t>
      </w:r>
    </w:p>
    <w:p w14:paraId="38344D34"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формирање, састав, надлежност и начин рада органа територијалних организација,</w:t>
      </w:r>
    </w:p>
    <w:p w14:paraId="498295C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друга питања од значаја за територијалну организацију.</w:t>
      </w:r>
    </w:p>
    <w:p w14:paraId="31B92E51"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p>
    <w:p w14:paraId="28329B4A"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Територијална организација је део јединствене организације Странке која делује на делу територије за коју је основана.</w:t>
      </w:r>
    </w:p>
    <w:p w14:paraId="387C32C3"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Седиште територијалне организације је на територији за коју је основана.</w:t>
      </w:r>
    </w:p>
    <w:p w14:paraId="0FB42441"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Одлуком Извршног одбора може се основати територијална организација у иностранству.</w:t>
      </w:r>
    </w:p>
    <w:p w14:paraId="0CDF9B0C"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w:t>
      </w:r>
    </w:p>
    <w:p w14:paraId="794BCF22"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Територијалну организацију чине:</w:t>
      </w:r>
    </w:p>
    <w:p w14:paraId="6C5638E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месна организација,</w:t>
      </w:r>
    </w:p>
    <w:p w14:paraId="42D1989C"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општинска организација,</w:t>
      </w:r>
    </w:p>
    <w:p w14:paraId="7DD87667"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градска организација,</w:t>
      </w:r>
    </w:p>
    <w:p w14:paraId="7443568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покрајинска организација.</w:t>
      </w:r>
    </w:p>
    <w:p w14:paraId="565BAF31"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 територијалне организације су органи странке са ужом територијалном надлежношћу и немају статус правног лица.</w:t>
      </w:r>
    </w:p>
    <w:p w14:paraId="165CDA86"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Мандат свих органа територијалне организације траје две године.</w:t>
      </w:r>
    </w:p>
    <w:p w14:paraId="0337F37E" w14:textId="77777777" w:rsidR="00482E4B" w:rsidRPr="00A20471" w:rsidRDefault="008B744C">
      <w:pPr>
        <w:spacing w:before="240"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Глава II</w:t>
      </w:r>
    </w:p>
    <w:p w14:paraId="1484CDB7" w14:textId="77777777" w:rsidR="00482E4B" w:rsidRPr="00A20471" w:rsidRDefault="008B744C">
      <w:pPr>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ФОРМИРАЊЕ ТЕРИТОРИЈАЛНИХ ОРГАНИЗАЦИЈА</w:t>
      </w:r>
    </w:p>
    <w:p w14:paraId="45D4AE03" w14:textId="77777777" w:rsidR="00482E4B" w:rsidRPr="00A20471" w:rsidRDefault="008B744C">
      <w:pPr>
        <w:spacing w:before="240"/>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4.</w:t>
      </w:r>
    </w:p>
    <w:p w14:paraId="0B249357" w14:textId="07F91D8A" w:rsidR="00482E4B" w:rsidRPr="00A20471" w:rsidRDefault="008B744C">
      <w:pPr>
        <w:spacing w:before="24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Одлуку о оснивању општинске и градске организације, са роком за сазивање оснивачке скупштине</w:t>
      </w:r>
      <w:r w:rsidR="00A1480A" w:rsidRPr="00A20471">
        <w:rPr>
          <w:rFonts w:ascii="Times New Roman" w:hAnsi="Times New Roman" w:cs="Times New Roman"/>
          <w:color w:val="000000" w:themeColor="text1"/>
          <w:sz w:val="24"/>
          <w:szCs w:val="24"/>
          <w:lang w:val="sr-Cyrl-RS"/>
        </w:rPr>
        <w:t xml:space="preserve"> и правилима о кандидовању и избору чланова</w:t>
      </w:r>
      <w:r w:rsidR="009C4CB4" w:rsidRPr="00A20471">
        <w:rPr>
          <w:rFonts w:ascii="Times New Roman" w:hAnsi="Times New Roman" w:cs="Times New Roman"/>
          <w:color w:val="000000" w:themeColor="text1"/>
          <w:sz w:val="24"/>
          <w:szCs w:val="24"/>
          <w:lang w:val="sr-Cyrl-RS"/>
        </w:rPr>
        <w:t xml:space="preserve"> </w:t>
      </w:r>
      <w:r w:rsidR="006A087A" w:rsidRPr="00A20471">
        <w:rPr>
          <w:rFonts w:ascii="Times New Roman" w:hAnsi="Times New Roman" w:cs="Times New Roman"/>
          <w:color w:val="000000" w:themeColor="text1"/>
          <w:sz w:val="24"/>
          <w:szCs w:val="24"/>
          <w:lang w:val="sr-Cyrl-RS"/>
        </w:rPr>
        <w:t xml:space="preserve">органа </w:t>
      </w:r>
      <w:r w:rsidR="009C4CB4" w:rsidRPr="00A20471">
        <w:rPr>
          <w:rFonts w:ascii="Times New Roman" w:hAnsi="Times New Roman" w:cs="Times New Roman"/>
          <w:color w:val="000000" w:themeColor="text1"/>
          <w:sz w:val="24"/>
          <w:szCs w:val="24"/>
          <w:lang w:val="sr-Cyrl-RS"/>
        </w:rPr>
        <w:t>општинске, односно градске организације</w:t>
      </w:r>
      <w:r w:rsidRPr="00A20471">
        <w:rPr>
          <w:rFonts w:ascii="Times New Roman" w:hAnsi="Times New Roman" w:cs="Times New Roman"/>
          <w:color w:val="000000" w:themeColor="text1"/>
          <w:sz w:val="24"/>
          <w:szCs w:val="24"/>
          <w:lang w:val="sr-Cyrl-RS"/>
        </w:rPr>
        <w:t xml:space="preserve"> доноси Извршни одбор.</w:t>
      </w:r>
    </w:p>
    <w:p w14:paraId="153539D0"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Одлуком Извршног одбора именује се повереник територијалне организације која се оснива.</w:t>
      </w:r>
    </w:p>
    <w:p w14:paraId="35F7A5C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Одлуку о оснивању месне организације, са роком за сазивање оснивачке скупштине, доноси општински, односно градски одбор.</w:t>
      </w:r>
    </w:p>
    <w:p w14:paraId="78A056A7" w14:textId="77777777" w:rsidR="008323AD" w:rsidRPr="00A20471" w:rsidRDefault="00D93317">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Градски одбори основани за градове са више градских општина могу формирати општинске одборе градских организација, уз претходну сагласност Извршног одбора.</w:t>
      </w:r>
    </w:p>
    <w:p w14:paraId="3A2932D0"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Председништво може да измени или укине одлуку о оснивању територијалне организације.</w:t>
      </w:r>
    </w:p>
    <w:p w14:paraId="598F3000" w14:textId="77777777" w:rsidR="005029E8" w:rsidRPr="00A20471" w:rsidRDefault="005029E8">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Извршни одбор може да измени или укине одлуку о оснивању месне организације.</w:t>
      </w:r>
    </w:p>
    <w:p w14:paraId="6531530E" w14:textId="77777777" w:rsidR="00482E4B" w:rsidRPr="00A20471" w:rsidRDefault="008B744C">
      <w:pPr>
        <w:spacing w:before="240"/>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Месна организација</w:t>
      </w:r>
    </w:p>
    <w:p w14:paraId="304C1EDF" w14:textId="77777777" w:rsidR="00482E4B" w:rsidRPr="00A20471" w:rsidRDefault="008B744C">
      <w:pPr>
        <w:spacing w:after="0"/>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5.</w:t>
      </w:r>
    </w:p>
    <w:p w14:paraId="7349223B"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Месна организација се формира ради спровођења политике Странке на делу територије општине или града, који се сматра заокруженим делом или административном целине (село, насеље, месна заједница, бирачко место и сл.).</w:t>
      </w:r>
    </w:p>
    <w:p w14:paraId="57B32DBD"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Месна организација се, по правилу, формира за подручје једне територијалне или административне целине.</w:t>
      </w:r>
    </w:p>
    <w:p w14:paraId="0FEE92B1" w14:textId="77777777" w:rsidR="003E6E6B" w:rsidRPr="00A20471" w:rsidRDefault="003E6E6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Месна организација мора имати најмање десет чланова.</w:t>
      </w:r>
    </w:p>
    <w:p w14:paraId="4E7E3A69" w14:textId="42D42B26"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Општински одбор </w:t>
      </w:r>
      <w:r w:rsidR="00EF0555" w:rsidRPr="00A20471">
        <w:rPr>
          <w:rFonts w:ascii="Times New Roman" w:hAnsi="Times New Roman" w:cs="Times New Roman"/>
          <w:color w:val="000000" w:themeColor="text1"/>
          <w:sz w:val="24"/>
          <w:szCs w:val="24"/>
          <w:lang w:val="sr-Cyrl-RS"/>
        </w:rPr>
        <w:t>утврђује</w:t>
      </w:r>
      <w:r w:rsidRPr="00A20471">
        <w:rPr>
          <w:rFonts w:ascii="Times New Roman" w:hAnsi="Times New Roman" w:cs="Times New Roman"/>
          <w:color w:val="000000" w:themeColor="text1"/>
          <w:sz w:val="24"/>
          <w:szCs w:val="24"/>
          <w:lang w:val="sr-Cyrl-RS"/>
        </w:rPr>
        <w:t xml:space="preserve"> број месних организација и територију за коју се формира свака од њих.</w:t>
      </w:r>
    </w:p>
    <w:p w14:paraId="5B93AB21" w14:textId="77777777" w:rsidR="00482E4B" w:rsidRPr="00A20471" w:rsidRDefault="008B744C">
      <w:pPr>
        <w:spacing w:after="0"/>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6.</w:t>
      </w:r>
    </w:p>
    <w:p w14:paraId="4B18FAC9"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 месне организације су:</w:t>
      </w:r>
    </w:p>
    <w:p w14:paraId="1859DD2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Скупштина,</w:t>
      </w:r>
    </w:p>
    <w:p w14:paraId="4A858C0A"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месни одбор,</w:t>
      </w:r>
    </w:p>
    <w:p w14:paraId="005A2CEF"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председник месног одбора,</w:t>
      </w:r>
    </w:p>
    <w:p w14:paraId="1E7A8360" w14:textId="77777777" w:rsidR="00482E4B" w:rsidRPr="00A20471" w:rsidRDefault="00482E4B">
      <w:pPr>
        <w:spacing w:after="0"/>
        <w:jc w:val="center"/>
        <w:rPr>
          <w:rFonts w:ascii="Times New Roman" w:hAnsi="Times New Roman" w:cs="Times New Roman"/>
          <w:color w:val="000000" w:themeColor="text1"/>
          <w:sz w:val="24"/>
          <w:szCs w:val="24"/>
          <w:lang w:val="sr-Cyrl-RS"/>
        </w:rPr>
      </w:pPr>
    </w:p>
    <w:p w14:paraId="5D0EB658"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7.</w:t>
      </w:r>
    </w:p>
    <w:p w14:paraId="1876263D"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Месна организација:</w:t>
      </w:r>
    </w:p>
    <w:p w14:paraId="07A5A497"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организује чланове и промовише програм Странке,</w:t>
      </w:r>
    </w:p>
    <w:p w14:paraId="78A7F1B2"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прима приступницу кандидата са пребивалиштем на подручју месне организације,</w:t>
      </w:r>
    </w:p>
    <w:p w14:paraId="5DF02662"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доставља податке о члановима општинском одбору,</w:t>
      </w:r>
    </w:p>
    <w:p w14:paraId="60FD6D0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бира делегате за скупштину општинске или градске организације,</w:t>
      </w:r>
    </w:p>
    <w:p w14:paraId="754C3679"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предлаже општинском одбору кандидате за одборнике у скупштину јединице локалне самоуправе и за друге органе општине са подручја месног одбора,</w:t>
      </w:r>
    </w:p>
    <w:p w14:paraId="07D2C21C"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6) спроводи одлуке општинског одбора и осталих органа Странке,</w:t>
      </w:r>
    </w:p>
    <w:p w14:paraId="3B6D7348"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7) спроводи изборне активности,</w:t>
      </w:r>
    </w:p>
    <w:p w14:paraId="70EC5317"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8) обавља и друге послове у складу са Статутом и општим актима Странке, или које му повери општински одбор или други органи Странке.</w:t>
      </w:r>
    </w:p>
    <w:p w14:paraId="353C9391" w14:textId="22A0B543"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 xml:space="preserve">Скупштина месне </w:t>
      </w:r>
      <w:r w:rsidR="00663405" w:rsidRPr="00A20471">
        <w:rPr>
          <w:rFonts w:ascii="Times New Roman" w:hAnsi="Times New Roman" w:cs="Times New Roman"/>
          <w:b/>
          <w:color w:val="000000" w:themeColor="text1"/>
          <w:sz w:val="24"/>
          <w:szCs w:val="24"/>
          <w:lang w:val="sr-Cyrl-RS"/>
        </w:rPr>
        <w:t>организације</w:t>
      </w:r>
    </w:p>
    <w:p w14:paraId="6FF5DF0A"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8.</w:t>
      </w:r>
    </w:p>
    <w:p w14:paraId="467A79C5"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Скупштину месне организације чине сви чланови Странке који имају пребивалиште на територији месне организације.</w:t>
      </w:r>
    </w:p>
    <w:p w14:paraId="639E4D36" w14:textId="77777777" w:rsidR="00482E4B" w:rsidRPr="00A20471" w:rsidRDefault="008B744C">
      <w:pPr>
        <w:jc w:val="both"/>
        <w:rPr>
          <w:rFonts w:ascii="Times New Roman" w:hAnsi="Times New Roman" w:cs="Times New Roman"/>
          <w:strike/>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Оснивачку скупштину месне организације сазива општински одбор</w:t>
      </w:r>
      <w:r w:rsidR="00A81749" w:rsidRPr="00A20471">
        <w:rPr>
          <w:rFonts w:ascii="Times New Roman" w:hAnsi="Times New Roman" w:cs="Times New Roman"/>
          <w:color w:val="000000" w:themeColor="text1"/>
          <w:sz w:val="24"/>
          <w:szCs w:val="24"/>
          <w:lang w:val="sr-Cyrl-RS"/>
        </w:rPr>
        <w:t>.</w:t>
      </w:r>
    </w:p>
    <w:p w14:paraId="4B04F7DE"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 који делује на територији која има статус градске општине одлуку из ст. 2. овог члана доноси по прибављеном мишљењу градског одбора.</w:t>
      </w:r>
    </w:p>
    <w:p w14:paraId="18A5E507"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Оснивачка скупштина </w:t>
      </w:r>
      <w:r w:rsidR="00241755" w:rsidRPr="00A20471">
        <w:rPr>
          <w:rFonts w:ascii="Times New Roman" w:hAnsi="Times New Roman" w:cs="Times New Roman"/>
          <w:color w:val="000000" w:themeColor="text1"/>
          <w:sz w:val="24"/>
          <w:szCs w:val="24"/>
          <w:lang w:val="sr-Cyrl-RS"/>
        </w:rPr>
        <w:t>пуноважно одлучује</w:t>
      </w:r>
      <w:r w:rsidRPr="00A20471">
        <w:rPr>
          <w:rFonts w:ascii="Times New Roman" w:hAnsi="Times New Roman" w:cs="Times New Roman"/>
          <w:color w:val="000000" w:themeColor="text1"/>
          <w:sz w:val="24"/>
          <w:szCs w:val="24"/>
          <w:lang w:val="sr-Cyrl-RS"/>
        </w:rPr>
        <w:t xml:space="preserve"> уколико њеном одржавању присуствује најмање једна трећина чланова Странке са територије месне организације.</w:t>
      </w:r>
    </w:p>
    <w:p w14:paraId="2F500E2B"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Изборна скупштина</w:t>
      </w:r>
    </w:p>
    <w:p w14:paraId="2D3C4C2F"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9.</w:t>
      </w:r>
    </w:p>
    <w:p w14:paraId="7D436244" w14:textId="59BF2E51" w:rsidR="00482E4B" w:rsidRPr="00A20471" w:rsidRDefault="00EF0555">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Изборна</w:t>
      </w:r>
      <w:r w:rsidR="008B744C" w:rsidRPr="00A20471">
        <w:rPr>
          <w:rFonts w:ascii="Times New Roman" w:hAnsi="Times New Roman" w:cs="Times New Roman"/>
          <w:color w:val="000000" w:themeColor="text1"/>
          <w:sz w:val="24"/>
          <w:szCs w:val="24"/>
          <w:lang w:val="sr-Cyrl-RS"/>
        </w:rPr>
        <w:t xml:space="preserve"> Скупштина месне организације може бити редовна и ванредна.</w:t>
      </w:r>
    </w:p>
    <w:p w14:paraId="1D1DB794"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Изборна Скупштина усваја пословник о раду Скупштине, разматра и усваја извештај о раду месног одбора и бира чланове месног одбора.</w:t>
      </w:r>
    </w:p>
    <w:p w14:paraId="18185966" w14:textId="77777777" w:rsidR="00482E4B" w:rsidRPr="00A20471" w:rsidRDefault="008B744C">
      <w:pPr>
        <w:jc w:val="both"/>
        <w:rPr>
          <w:rFonts w:ascii="Times New Roman" w:hAnsi="Times New Roman" w:cs="Times New Roman"/>
          <w:strike/>
          <w:color w:val="000000" w:themeColor="text1"/>
          <w:sz w:val="24"/>
          <w:szCs w:val="24"/>
          <w:lang w:val="sr-Cyrl-RS"/>
        </w:rPr>
      </w:pPr>
      <w:r w:rsidRPr="00A20471">
        <w:rPr>
          <w:rFonts w:ascii="Times New Roman" w:hAnsi="Times New Roman" w:cs="Times New Roman"/>
          <w:color w:val="000000" w:themeColor="text1"/>
          <w:sz w:val="24"/>
          <w:szCs w:val="24"/>
          <w:lang w:val="sr-Cyrl-RS"/>
        </w:rPr>
        <w:t>Изборна скупштина бира чланове месног одбора</w:t>
      </w:r>
      <w:r w:rsidR="00FB20D4" w:rsidRPr="00A20471">
        <w:rPr>
          <w:rFonts w:ascii="Times New Roman" w:hAnsi="Times New Roman" w:cs="Times New Roman"/>
          <w:color w:val="000000" w:themeColor="text1"/>
          <w:sz w:val="24"/>
          <w:szCs w:val="24"/>
          <w:lang w:val="sr-Cyrl-RS"/>
        </w:rPr>
        <w:t>.</w:t>
      </w:r>
    </w:p>
    <w:p w14:paraId="792A4D1B"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Редовна изборна скупштина</w:t>
      </w:r>
    </w:p>
    <w:p w14:paraId="66DD07B5"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10.</w:t>
      </w:r>
    </w:p>
    <w:p w14:paraId="487D912E"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Редовна скупштина одржава се сваке друге године, најкасније месец дана пре истека мандата чланова месног одбора.</w:t>
      </w:r>
    </w:p>
    <w:p w14:paraId="1437772B"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Редовну изборну скупштину сазива председник месног одбора, месни одбор уз сагласност општинског одбора или општински одбор на предлог председника општинског одбора.</w:t>
      </w:r>
    </w:p>
    <w:p w14:paraId="2EE35DDA"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Редовну изборну скупштину месне организације која делује на територији која има статус градске општине може сазвати и градски одбор на предлог председника градског одбора.</w:t>
      </w:r>
    </w:p>
    <w:p w14:paraId="639434A2"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Ванредна изборна скупштина</w:t>
      </w:r>
    </w:p>
    <w:p w14:paraId="47B40CC8"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11.</w:t>
      </w:r>
    </w:p>
    <w:p w14:paraId="615B3E0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Ванредна изборна скупштина сазива се у следећим случајевима:</w:t>
      </w:r>
    </w:p>
    <w:p w14:paraId="0466950B" w14:textId="77777777" w:rsidR="00482E4B" w:rsidRPr="00A20471" w:rsidRDefault="008B744C">
      <w:pPr>
        <w:spacing w:after="0"/>
        <w:jc w:val="both"/>
        <w:rPr>
          <w:rFonts w:ascii="Times New Roman" w:hAnsi="Times New Roman" w:cs="Times New Roman"/>
          <w:color w:val="000000" w:themeColor="text1"/>
          <w:sz w:val="24"/>
          <w:szCs w:val="24"/>
          <w:highlight w:val="cyan"/>
          <w:lang w:val="sr-Cyrl-RS"/>
        </w:rPr>
      </w:pPr>
      <w:r w:rsidRPr="00A20471">
        <w:rPr>
          <w:rFonts w:ascii="Times New Roman" w:hAnsi="Times New Roman" w:cs="Times New Roman"/>
          <w:color w:val="000000" w:themeColor="text1"/>
          <w:sz w:val="24"/>
          <w:szCs w:val="24"/>
          <w:lang w:val="sr-Cyrl-RS"/>
        </w:rPr>
        <w:t>1) на писмени захтев једне трећине од укупног броја чланова са територије месне организације,</w:t>
      </w:r>
    </w:p>
    <w:p w14:paraId="6E7070F4"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када председнику месног одбора престане мандат пре истека рока на који је изабран,</w:t>
      </w:r>
    </w:p>
    <w:p w14:paraId="6AAA360D"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када се месни одбор распусти.</w:t>
      </w:r>
    </w:p>
    <w:p w14:paraId="1EE882D7"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Ванредну изборну скупштину сазива председник месног одбора, месни одбор уз сагласност општинског одбора или општински одбор на предлог председника општинског одбора</w:t>
      </w:r>
      <w:r w:rsidR="00680249" w:rsidRPr="00A20471">
        <w:rPr>
          <w:rFonts w:ascii="Times New Roman" w:hAnsi="Times New Roman" w:cs="Times New Roman"/>
          <w:color w:val="000000" w:themeColor="text1"/>
          <w:sz w:val="24"/>
          <w:szCs w:val="24"/>
          <w:lang w:val="sr-Cyrl-RS"/>
        </w:rPr>
        <w:t>.</w:t>
      </w:r>
    </w:p>
    <w:p w14:paraId="58F03E15" w14:textId="0FA721BE"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Ванредна изборна скупштина се сазива у року од месец дана од</w:t>
      </w:r>
      <w:r w:rsidR="00D64153" w:rsidRPr="00A20471">
        <w:rPr>
          <w:rFonts w:ascii="Times New Roman" w:hAnsi="Times New Roman" w:cs="Times New Roman"/>
          <w:color w:val="000000" w:themeColor="text1"/>
          <w:sz w:val="24"/>
          <w:szCs w:val="24"/>
          <w:lang w:val="sr-Cyrl-RS"/>
        </w:rPr>
        <w:t xml:space="preserve"> дана наста</w:t>
      </w:r>
      <w:r w:rsidRPr="00A20471">
        <w:rPr>
          <w:rFonts w:ascii="Times New Roman" w:hAnsi="Times New Roman" w:cs="Times New Roman"/>
          <w:color w:val="000000" w:themeColor="text1"/>
          <w:sz w:val="24"/>
          <w:szCs w:val="24"/>
          <w:lang w:val="sr-Cyrl-RS"/>
        </w:rPr>
        <w:t>н</w:t>
      </w:r>
      <w:r w:rsidR="00D64153" w:rsidRPr="00A20471">
        <w:rPr>
          <w:rFonts w:ascii="Times New Roman" w:hAnsi="Times New Roman" w:cs="Times New Roman"/>
          <w:color w:val="000000" w:themeColor="text1"/>
          <w:sz w:val="24"/>
          <w:szCs w:val="24"/>
          <w:lang w:val="sr-Cyrl-RS"/>
        </w:rPr>
        <w:t>к</w:t>
      </w:r>
      <w:r w:rsidRPr="00A20471">
        <w:rPr>
          <w:rFonts w:ascii="Times New Roman" w:hAnsi="Times New Roman" w:cs="Times New Roman"/>
          <w:color w:val="000000" w:themeColor="text1"/>
          <w:sz w:val="24"/>
          <w:szCs w:val="24"/>
          <w:lang w:val="sr-Cyrl-RS"/>
        </w:rPr>
        <w:t>а разлога за њено сазивање.</w:t>
      </w:r>
    </w:p>
    <w:p w14:paraId="138A8C84" w14:textId="77777777" w:rsidR="00482E4B" w:rsidRPr="00A20471" w:rsidRDefault="008B744C">
      <w:pPr>
        <w:spacing w:after="0"/>
        <w:jc w:val="center"/>
        <w:rPr>
          <w:rFonts w:ascii="Times New Roman" w:hAnsi="Times New Roman" w:cs="Times New Roman"/>
          <w:color w:val="000000" w:themeColor="text1"/>
          <w:sz w:val="24"/>
          <w:szCs w:val="24"/>
          <w:lang w:val="sr-Cyrl-RS"/>
        </w:rPr>
      </w:pPr>
      <w:r w:rsidRPr="00A20471">
        <w:rPr>
          <w:rFonts w:ascii="Times New Roman" w:hAnsi="Times New Roman" w:cs="Times New Roman"/>
          <w:b/>
          <w:color w:val="000000" w:themeColor="text1"/>
          <w:sz w:val="24"/>
          <w:szCs w:val="24"/>
          <w:lang w:val="sr-Cyrl-RS"/>
        </w:rPr>
        <w:t>Месни одбор</w:t>
      </w:r>
    </w:p>
    <w:p w14:paraId="453D521C"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12.</w:t>
      </w:r>
    </w:p>
    <w:p w14:paraId="5C83D1D0"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Месни одбор чини најмање </w:t>
      </w:r>
      <w:r w:rsidR="00857839" w:rsidRPr="00A20471">
        <w:rPr>
          <w:rFonts w:ascii="Times New Roman" w:hAnsi="Times New Roman" w:cs="Times New Roman"/>
          <w:color w:val="000000" w:themeColor="text1"/>
          <w:sz w:val="24"/>
          <w:szCs w:val="24"/>
          <w:lang w:val="sr-Cyrl-RS"/>
        </w:rPr>
        <w:t>пет</w:t>
      </w:r>
      <w:r w:rsidRPr="00A20471">
        <w:rPr>
          <w:rFonts w:ascii="Times New Roman" w:hAnsi="Times New Roman" w:cs="Times New Roman"/>
          <w:color w:val="000000" w:themeColor="text1"/>
          <w:sz w:val="24"/>
          <w:szCs w:val="24"/>
          <w:lang w:val="sr-Cyrl-RS"/>
        </w:rPr>
        <w:t xml:space="preserve"> чланова са територије месне организације. </w:t>
      </w:r>
    </w:p>
    <w:p w14:paraId="48150A01"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Чланове месног одбора бира Скупштина месне организације.</w:t>
      </w:r>
    </w:p>
    <w:p w14:paraId="6A2DA25A"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Месни одбор бира председника.</w:t>
      </w:r>
    </w:p>
    <w:p w14:paraId="73BA364D"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Месни одбор бира, на предлог председника, највише до два потпредседника месног одбора.</w:t>
      </w:r>
    </w:p>
    <w:p w14:paraId="49C21F7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Месни одбор је надлежан да предузима све радње за које овим Правилником није изричито овлашћен други орган месне организације.</w:t>
      </w:r>
    </w:p>
    <w:p w14:paraId="373EA719"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Седнице месног одбора</w:t>
      </w:r>
    </w:p>
    <w:p w14:paraId="799D35C2"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13.</w:t>
      </w:r>
    </w:p>
    <w:p w14:paraId="1F243EDA"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Месни одбор заседа по потреби, а најмање једном месечно.</w:t>
      </w:r>
    </w:p>
    <w:p w14:paraId="4C8BEFE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Седнице месног одбора сазива и њима председава председник месног одбора, а у случају његове спречености потпредседник одбора.</w:t>
      </w:r>
    </w:p>
    <w:p w14:paraId="2F7F98C2"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Председник месног одбора дужан је да општинском одбор пријави сваку заказану седницу месног одбора.</w:t>
      </w:r>
    </w:p>
    <w:p w14:paraId="4D141F85" w14:textId="77777777" w:rsidR="00482E4B" w:rsidRPr="00A20471" w:rsidRDefault="00234AA6">
      <w:pPr>
        <w:spacing w:after="0"/>
        <w:jc w:val="center"/>
        <w:rPr>
          <w:rFonts w:ascii="Times New Roman" w:hAnsi="Times New Roman" w:cs="Times New Roman"/>
          <w:color w:val="000000" w:themeColor="text1"/>
          <w:sz w:val="24"/>
          <w:szCs w:val="24"/>
          <w:lang w:val="sr-Cyrl-RS"/>
        </w:rPr>
      </w:pPr>
      <w:r w:rsidRPr="00A20471">
        <w:rPr>
          <w:rFonts w:ascii="Times New Roman" w:hAnsi="Times New Roman" w:cs="Times New Roman"/>
          <w:b/>
          <w:color w:val="000000" w:themeColor="text1"/>
          <w:sz w:val="24"/>
          <w:szCs w:val="24"/>
          <w:lang w:val="sr-Cyrl-RS"/>
        </w:rPr>
        <w:t>Записник са</w:t>
      </w:r>
      <w:r w:rsidR="008B744C" w:rsidRPr="00A20471">
        <w:rPr>
          <w:rFonts w:ascii="Times New Roman" w:hAnsi="Times New Roman" w:cs="Times New Roman"/>
          <w:b/>
          <w:color w:val="000000" w:themeColor="text1"/>
          <w:sz w:val="24"/>
          <w:szCs w:val="24"/>
          <w:lang w:val="sr-Cyrl-RS"/>
        </w:rPr>
        <w:t xml:space="preserve"> седнице месног одбора</w:t>
      </w:r>
    </w:p>
    <w:p w14:paraId="180A1161" w14:textId="77777777" w:rsidR="00482E4B" w:rsidRPr="00A20471" w:rsidRDefault="008B744C" w:rsidP="00234AA6">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14.</w:t>
      </w:r>
    </w:p>
    <w:p w14:paraId="55496478" w14:textId="77777777" w:rsidR="00482E4B" w:rsidRPr="00A20471" w:rsidRDefault="004E0809" w:rsidP="00822F30">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На свакој седници води се записник. Записник обавезно садр</w:t>
      </w:r>
      <w:r w:rsidR="00B56BAD" w:rsidRPr="00A20471">
        <w:rPr>
          <w:rFonts w:ascii="Times New Roman" w:hAnsi="Times New Roman" w:cs="Times New Roman"/>
          <w:color w:val="000000" w:themeColor="text1"/>
          <w:sz w:val="24"/>
          <w:szCs w:val="24"/>
          <w:lang w:val="sr-Cyrl-RS"/>
        </w:rPr>
        <w:t>ж</w:t>
      </w:r>
      <w:r w:rsidRPr="00A20471">
        <w:rPr>
          <w:rFonts w:ascii="Times New Roman" w:hAnsi="Times New Roman" w:cs="Times New Roman"/>
          <w:color w:val="000000" w:themeColor="text1"/>
          <w:sz w:val="24"/>
          <w:szCs w:val="24"/>
          <w:lang w:val="sr-Cyrl-RS"/>
        </w:rPr>
        <w:t>и: време и место одржавања седнице, број присутних у односу на укупан број чланова, резултате гласања и избора, као и предлоге и одлуке са именима предлагача.</w:t>
      </w:r>
    </w:p>
    <w:p w14:paraId="7BA02C34" w14:textId="77777777" w:rsidR="00985535" w:rsidRPr="00A20471" w:rsidRDefault="00985535" w:rsidP="00822F30">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може сачинити на основу видео или аудио записа тока седнице.</w:t>
      </w:r>
    </w:p>
    <w:p w14:paraId="4ACCB436" w14:textId="46E7E931" w:rsidR="00985535" w:rsidRPr="00A20471" w:rsidRDefault="00985535" w:rsidP="00822F30">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доставља општ</w:t>
      </w:r>
      <w:r w:rsidR="00DB67B8" w:rsidRPr="00A20471">
        <w:rPr>
          <w:rFonts w:ascii="Times New Roman" w:hAnsi="Times New Roman" w:cs="Times New Roman"/>
          <w:color w:val="000000" w:themeColor="text1"/>
          <w:sz w:val="24"/>
          <w:szCs w:val="24"/>
          <w:lang w:val="sr-Cyrl-RS"/>
        </w:rPr>
        <w:t>инском, односно градском одбор и</w:t>
      </w:r>
      <w:r w:rsidRPr="00A20471">
        <w:rPr>
          <w:rFonts w:ascii="Times New Roman" w:hAnsi="Times New Roman" w:cs="Times New Roman"/>
          <w:color w:val="000000" w:themeColor="text1"/>
          <w:sz w:val="24"/>
          <w:szCs w:val="24"/>
          <w:lang w:val="sr-Cyrl-RS"/>
        </w:rPr>
        <w:t xml:space="preserve"> Генералном секретаријату у року од </w:t>
      </w:r>
      <w:r w:rsidR="008F3216" w:rsidRPr="00A20471">
        <w:rPr>
          <w:rFonts w:ascii="Times New Roman" w:hAnsi="Times New Roman" w:cs="Times New Roman"/>
          <w:color w:val="000000" w:themeColor="text1"/>
          <w:sz w:val="24"/>
          <w:szCs w:val="24"/>
          <w:lang w:val="sr-Cyrl-RS"/>
        </w:rPr>
        <w:t>пет</w:t>
      </w:r>
      <w:r w:rsidRPr="00A20471">
        <w:rPr>
          <w:rFonts w:ascii="Times New Roman" w:hAnsi="Times New Roman" w:cs="Times New Roman"/>
          <w:color w:val="000000" w:themeColor="text1"/>
          <w:sz w:val="24"/>
          <w:szCs w:val="24"/>
          <w:lang w:val="sr-Cyrl-RS"/>
        </w:rPr>
        <w:t xml:space="preserve"> дана од дана одржавања седнице.</w:t>
      </w:r>
    </w:p>
    <w:p w14:paraId="2A2A560F" w14:textId="77777777" w:rsidR="00234AA6" w:rsidRPr="00A20471" w:rsidRDefault="00985535" w:rsidP="00822F30">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усваја на почетку прве следеће седнице. Измене записника, на основу приговора на записник, достављају се на исти начин као и записник.</w:t>
      </w:r>
    </w:p>
    <w:p w14:paraId="35343A24"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Одлучивање</w:t>
      </w:r>
    </w:p>
    <w:p w14:paraId="2FA755DD"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15.</w:t>
      </w:r>
    </w:p>
    <w:p w14:paraId="4195D082"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Месни одбор одлучује већином гласова присутних чланова, на седници на којој је присутна најмање половина чланова месног одбора.</w:t>
      </w:r>
    </w:p>
    <w:p w14:paraId="2B6CE12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месног одбора, члан општинског одбора, као и члан градског одбора на територији града који има градске општине, има право да општинском одбору поднесе писани и образложени приговор у року од осам дана од дана доношења одлуке. </w:t>
      </w:r>
    </w:p>
    <w:p w14:paraId="0B071593"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Општински одбор је дужан да донесе одлуку у року од осам дана од дана подношења приговора. </w:t>
      </w:r>
    </w:p>
    <w:p w14:paraId="29D371E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Против одлуке општинског одбора подносилац приговора има право жалбе Извршном одбору. Жалба се предаје општинском одбору, који је дужан да жалбу са писаним изјашњењем достави Извршном одбору у року од осам дана од дана пријема жалбе.</w:t>
      </w:r>
    </w:p>
    <w:p w14:paraId="2FC5B264"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Извршни одбор доноси одлуку о жалби у року од 30 дана од дана пријема. Одлука Извршног одбора о жалби је коначна и против ње се не могу изјављивати правни лекови.</w:t>
      </w:r>
    </w:p>
    <w:p w14:paraId="690E16A0" w14:textId="77777777" w:rsidR="00494981" w:rsidRDefault="00494981" w:rsidP="00494981">
      <w:pPr>
        <w:spacing w:after="0"/>
        <w:rPr>
          <w:rFonts w:ascii="Times New Roman" w:hAnsi="Times New Roman" w:cs="Times New Roman"/>
          <w:b/>
          <w:color w:val="000000" w:themeColor="text1"/>
          <w:sz w:val="24"/>
          <w:szCs w:val="24"/>
          <w:lang w:val="sr-Cyrl-RS"/>
        </w:rPr>
      </w:pPr>
    </w:p>
    <w:p w14:paraId="4E596963" w14:textId="56E9F94E" w:rsidR="00482E4B" w:rsidRPr="00A20471" w:rsidRDefault="008B744C" w:rsidP="00494981">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lastRenderedPageBreak/>
        <w:t>Председник месног одбора</w:t>
      </w:r>
    </w:p>
    <w:p w14:paraId="572CEA9B"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16.</w:t>
      </w:r>
    </w:p>
    <w:p w14:paraId="71312EDF"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Председник месног одбора руководи радом месног одбора.</w:t>
      </w:r>
    </w:p>
    <w:p w14:paraId="06E016CE"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Председник месног одбора:</w:t>
      </w:r>
    </w:p>
    <w:p w14:paraId="5DD77EA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представља и заступа месни одбор,</w:t>
      </w:r>
    </w:p>
    <w:p w14:paraId="2F21BD42"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сазива и води седнице месног одбора,</w:t>
      </w:r>
    </w:p>
    <w:p w14:paraId="3C664D7E"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3) сазива изборну Скупштину месне организације, </w:t>
      </w:r>
    </w:p>
    <w:p w14:paraId="3BB79D4F"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спроводи одлуке општинског и месног одбора, као и других виших органа Странке,</w:t>
      </w:r>
    </w:p>
    <w:p w14:paraId="0E1AC4EE"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обавља друге послове које му месни одбор повери.</w:t>
      </w:r>
    </w:p>
    <w:p w14:paraId="3401A126"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Председник месног одбора за свој рад одговара месном и општинском одбору. Председник за свој рад одговара и градском одбору, у градовима који имају градске општине.</w:t>
      </w:r>
    </w:p>
    <w:p w14:paraId="3D8FFB9B"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Странке коме је истекао мандат на месту председника месног одбора може бити поново биран на ту функцију.</w:t>
      </w:r>
    </w:p>
    <w:p w14:paraId="57B44A1D"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 истека времена на које је биран функција председнику месног одбора престаје оставком, престанком чланства у Странци или опозивом од стране месног одбора.</w:t>
      </w:r>
    </w:p>
    <w:p w14:paraId="3A8C2E73"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Када председнику месног одбора престане функција до избора новог председника месног одбора функцију председника месног одбора обавља </w:t>
      </w:r>
      <w:r w:rsidR="00F14AD4" w:rsidRPr="00A20471">
        <w:rPr>
          <w:rFonts w:ascii="Times New Roman" w:hAnsi="Times New Roman" w:cs="Times New Roman"/>
          <w:color w:val="000000" w:themeColor="text1"/>
          <w:sz w:val="24"/>
          <w:szCs w:val="24"/>
          <w:lang w:val="sr-Cyrl-RS"/>
        </w:rPr>
        <w:t>по</w:t>
      </w:r>
      <w:r w:rsidR="00824E28" w:rsidRPr="00A20471">
        <w:rPr>
          <w:rFonts w:ascii="Times New Roman" w:hAnsi="Times New Roman" w:cs="Times New Roman"/>
          <w:color w:val="000000" w:themeColor="text1"/>
          <w:sz w:val="24"/>
          <w:szCs w:val="24"/>
          <w:lang w:val="sr-Cyrl-RS"/>
        </w:rPr>
        <w:t>тпредседник месног одбора, односно повереник</w:t>
      </w:r>
      <w:r w:rsidRPr="00A20471">
        <w:rPr>
          <w:rFonts w:ascii="Times New Roman" w:hAnsi="Times New Roman" w:cs="Times New Roman"/>
          <w:color w:val="000000" w:themeColor="text1"/>
          <w:sz w:val="24"/>
          <w:szCs w:val="24"/>
          <w:lang w:val="sr-Cyrl-RS"/>
        </w:rPr>
        <w:t xml:space="preserve"> кога именује општински одбор.</w:t>
      </w:r>
    </w:p>
    <w:p w14:paraId="2EDECB8B"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Обавеза именованог вршиоца дужности председника месног одбора је да у што краћем року</w:t>
      </w:r>
      <w:r w:rsidR="00857839" w:rsidRPr="00A20471">
        <w:rPr>
          <w:rFonts w:ascii="Times New Roman" w:hAnsi="Times New Roman" w:cs="Times New Roman"/>
          <w:color w:val="000000" w:themeColor="text1"/>
          <w:sz w:val="24"/>
          <w:szCs w:val="24"/>
          <w:lang w:val="sr-Cyrl-RS"/>
        </w:rPr>
        <w:t>, не дужем од 120 дана,</w:t>
      </w:r>
      <w:r w:rsidRPr="00A20471">
        <w:rPr>
          <w:rFonts w:ascii="Times New Roman" w:hAnsi="Times New Roman" w:cs="Times New Roman"/>
          <w:color w:val="000000" w:themeColor="text1"/>
          <w:sz w:val="24"/>
          <w:szCs w:val="24"/>
          <w:lang w:val="sr-Cyrl-RS"/>
        </w:rPr>
        <w:t xml:space="preserve"> организује изборе у месном одбору.</w:t>
      </w:r>
    </w:p>
    <w:p w14:paraId="34335E33"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Избор председника месног одбора</w:t>
      </w:r>
    </w:p>
    <w:p w14:paraId="31B1A80A"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17.</w:t>
      </w:r>
    </w:p>
    <w:p w14:paraId="0788557D"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 председника месног одбора изабран је онај кандидат који добије већину гласова од броја присутних чланова.</w:t>
      </w:r>
    </w:p>
    <w:p w14:paraId="14444553"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Ако ниједан од кандидата не добије потребну већину, гласање се понавља између два кандидата са највећим бројем гласова. </w:t>
      </w:r>
    </w:p>
    <w:p w14:paraId="1A243B60"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Распуштање месног одбора</w:t>
      </w:r>
    </w:p>
    <w:p w14:paraId="7B068A84"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1</w:t>
      </w:r>
      <w:r w:rsidR="00B44053" w:rsidRPr="00A20471">
        <w:rPr>
          <w:rFonts w:ascii="Times New Roman" w:hAnsi="Times New Roman" w:cs="Times New Roman"/>
          <w:color w:val="000000" w:themeColor="text1"/>
          <w:sz w:val="24"/>
          <w:szCs w:val="24"/>
          <w:lang w:val="sr-Cyrl-RS"/>
        </w:rPr>
        <w:t>8</w:t>
      </w:r>
      <w:r w:rsidRPr="00A20471">
        <w:rPr>
          <w:rFonts w:ascii="Times New Roman" w:hAnsi="Times New Roman" w:cs="Times New Roman"/>
          <w:color w:val="000000" w:themeColor="text1"/>
          <w:sz w:val="24"/>
          <w:szCs w:val="24"/>
          <w:lang w:val="sr-Cyrl-RS"/>
        </w:rPr>
        <w:t>.</w:t>
      </w:r>
    </w:p>
    <w:p w14:paraId="44FCF672"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Ако месни одбор не поштује програм и Статут Странке, води политику супротну одлукама општинског одбора или није активан у дужем временском периоду, општински</w:t>
      </w:r>
      <w:r w:rsidR="00B44053" w:rsidRPr="00A20471">
        <w:rPr>
          <w:rFonts w:ascii="Times New Roman" w:hAnsi="Times New Roman" w:cs="Times New Roman"/>
          <w:color w:val="000000" w:themeColor="text1"/>
          <w:sz w:val="24"/>
          <w:szCs w:val="24"/>
          <w:lang w:val="sr-Cyrl-RS"/>
        </w:rPr>
        <w:t xml:space="preserve">, односно градски </w:t>
      </w:r>
      <w:r w:rsidRPr="00A20471">
        <w:rPr>
          <w:rFonts w:ascii="Times New Roman" w:hAnsi="Times New Roman" w:cs="Times New Roman"/>
          <w:color w:val="000000" w:themeColor="text1"/>
          <w:sz w:val="24"/>
          <w:szCs w:val="24"/>
          <w:lang w:val="sr-Cyrl-RS"/>
        </w:rPr>
        <w:t xml:space="preserve">одбор може </w:t>
      </w:r>
      <w:r w:rsidR="006F0181" w:rsidRPr="00A20471">
        <w:rPr>
          <w:rFonts w:ascii="Times New Roman" w:hAnsi="Times New Roman" w:cs="Times New Roman"/>
          <w:color w:val="000000" w:themeColor="text1"/>
          <w:sz w:val="24"/>
          <w:szCs w:val="24"/>
          <w:lang w:val="sr-Cyrl-RS"/>
        </w:rPr>
        <w:t>донети одлуку о распуштању месног одбора.</w:t>
      </w:r>
    </w:p>
    <w:p w14:paraId="37873D12" w14:textId="77777777" w:rsidR="00482E4B" w:rsidRPr="00A20471" w:rsidRDefault="00467883">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Против одлуке о распуштању месног одбора, члан распуштеног месног одбора и члан општинског одбора могу да поднесу приговор Извршном одбору у року од осам дана од дана пријема одлуке о распуштању или од дана сазнања да је одбор распуштен.</w:t>
      </w:r>
    </w:p>
    <w:p w14:paraId="374391C0" w14:textId="77777777" w:rsidR="00950E87" w:rsidRPr="00A20471" w:rsidRDefault="00950E87" w:rsidP="00002694">
      <w:pPr>
        <w:spacing w:after="0"/>
        <w:jc w:val="center"/>
        <w:rPr>
          <w:rFonts w:ascii="Times New Roman" w:hAnsi="Times New Roman" w:cs="Times New Roman"/>
          <w:b/>
          <w:color w:val="000000" w:themeColor="text1"/>
          <w:sz w:val="24"/>
          <w:szCs w:val="24"/>
          <w:lang w:val="sr-Cyrl-RS"/>
        </w:rPr>
      </w:pPr>
    </w:p>
    <w:p w14:paraId="363B3A28" w14:textId="77777777" w:rsidR="00950E87" w:rsidRPr="00A20471" w:rsidRDefault="00950E87" w:rsidP="00002694">
      <w:pPr>
        <w:spacing w:after="0"/>
        <w:jc w:val="center"/>
        <w:rPr>
          <w:rFonts w:ascii="Times New Roman" w:hAnsi="Times New Roman" w:cs="Times New Roman"/>
          <w:b/>
          <w:color w:val="000000" w:themeColor="text1"/>
          <w:sz w:val="24"/>
          <w:szCs w:val="24"/>
          <w:lang w:val="sr-Cyrl-RS"/>
        </w:rPr>
      </w:pPr>
    </w:p>
    <w:p w14:paraId="1932EE58" w14:textId="77777777" w:rsidR="00950E87" w:rsidRPr="00A20471" w:rsidRDefault="00950E87" w:rsidP="00002694">
      <w:pPr>
        <w:spacing w:after="0"/>
        <w:jc w:val="center"/>
        <w:rPr>
          <w:rFonts w:ascii="Times New Roman" w:hAnsi="Times New Roman" w:cs="Times New Roman"/>
          <w:b/>
          <w:color w:val="000000" w:themeColor="text1"/>
          <w:sz w:val="24"/>
          <w:szCs w:val="24"/>
          <w:lang w:val="sr-Cyrl-RS"/>
        </w:rPr>
      </w:pPr>
    </w:p>
    <w:p w14:paraId="51EE6954" w14:textId="77777777" w:rsidR="00950E87" w:rsidRPr="00A20471" w:rsidRDefault="00950E87" w:rsidP="00002694">
      <w:pPr>
        <w:spacing w:after="0"/>
        <w:jc w:val="center"/>
        <w:rPr>
          <w:rFonts w:ascii="Times New Roman" w:hAnsi="Times New Roman" w:cs="Times New Roman"/>
          <w:b/>
          <w:color w:val="000000" w:themeColor="text1"/>
          <w:sz w:val="24"/>
          <w:szCs w:val="24"/>
          <w:lang w:val="sr-Cyrl-RS"/>
        </w:rPr>
      </w:pPr>
    </w:p>
    <w:p w14:paraId="5A3EA438" w14:textId="77777777" w:rsidR="00D14E7B" w:rsidRPr="00A20471" w:rsidRDefault="006C5E9F" w:rsidP="00002694">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lastRenderedPageBreak/>
        <w:t>Дејство одлуке о распуштању месног одбора</w:t>
      </w:r>
    </w:p>
    <w:p w14:paraId="302ED987"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5778AB" w:rsidRPr="00A20471">
        <w:rPr>
          <w:rFonts w:ascii="Times New Roman" w:hAnsi="Times New Roman" w:cs="Times New Roman"/>
          <w:color w:val="000000" w:themeColor="text1"/>
          <w:sz w:val="24"/>
          <w:szCs w:val="24"/>
          <w:lang w:val="sr-Cyrl-RS"/>
        </w:rPr>
        <w:t>19</w:t>
      </w:r>
      <w:r w:rsidRPr="00A20471">
        <w:rPr>
          <w:rFonts w:ascii="Times New Roman" w:hAnsi="Times New Roman" w:cs="Times New Roman"/>
          <w:color w:val="000000" w:themeColor="text1"/>
          <w:sz w:val="24"/>
          <w:szCs w:val="24"/>
          <w:lang w:val="sr-Cyrl-RS"/>
        </w:rPr>
        <w:t>.</w:t>
      </w:r>
    </w:p>
    <w:p w14:paraId="105BDA13" w14:textId="3FC4210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Доношењем одлуке о распуштању месног одбора престају функције </w:t>
      </w:r>
      <w:r w:rsidR="004D4D1A" w:rsidRPr="00A20471">
        <w:rPr>
          <w:rFonts w:ascii="Times New Roman" w:hAnsi="Times New Roman" w:cs="Times New Roman"/>
          <w:color w:val="000000" w:themeColor="text1"/>
          <w:sz w:val="24"/>
          <w:szCs w:val="24"/>
          <w:lang w:val="sr-Cyrl-RS"/>
        </w:rPr>
        <w:t>председника,</w:t>
      </w:r>
      <w:r w:rsidR="00EB7F59" w:rsidRPr="00A20471">
        <w:rPr>
          <w:rFonts w:ascii="Times New Roman" w:hAnsi="Times New Roman" w:cs="Times New Roman"/>
          <w:color w:val="000000" w:themeColor="text1"/>
          <w:sz w:val="24"/>
          <w:szCs w:val="24"/>
          <w:lang w:val="sr-Cyrl-RS"/>
        </w:rPr>
        <w:t xml:space="preserve"> потпредседника </w:t>
      </w:r>
      <w:r w:rsidR="004D4D1A" w:rsidRPr="00A20471">
        <w:rPr>
          <w:rFonts w:ascii="Times New Roman" w:hAnsi="Times New Roman" w:cs="Times New Roman"/>
          <w:color w:val="000000" w:themeColor="text1"/>
          <w:sz w:val="24"/>
          <w:szCs w:val="24"/>
          <w:lang w:val="sr-Cyrl-RS"/>
        </w:rPr>
        <w:t xml:space="preserve">и изабраних чланова </w:t>
      </w:r>
      <w:r w:rsidR="00EB7F59" w:rsidRPr="00A20471">
        <w:rPr>
          <w:rFonts w:ascii="Times New Roman" w:hAnsi="Times New Roman" w:cs="Times New Roman"/>
          <w:color w:val="000000" w:themeColor="text1"/>
          <w:sz w:val="24"/>
          <w:szCs w:val="24"/>
          <w:lang w:val="sr-Cyrl-RS"/>
        </w:rPr>
        <w:t>месног одбора.</w:t>
      </w:r>
    </w:p>
    <w:p w14:paraId="2EC9D010"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До избора нових органа</w:t>
      </w:r>
      <w:r w:rsidR="00FA7E24" w:rsidRPr="00A20471">
        <w:rPr>
          <w:rFonts w:ascii="Times New Roman" w:hAnsi="Times New Roman" w:cs="Times New Roman"/>
          <w:color w:val="000000" w:themeColor="text1"/>
          <w:sz w:val="24"/>
          <w:szCs w:val="24"/>
          <w:lang w:val="sr-Cyrl-RS"/>
        </w:rPr>
        <w:t xml:space="preserve"> именује се повереник месног одбора.</w:t>
      </w:r>
    </w:p>
    <w:p w14:paraId="0F3FC264" w14:textId="77777777" w:rsidR="00482E4B" w:rsidRPr="00A20471" w:rsidRDefault="008B744C" w:rsidP="00D14E7B">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Избор делегата за изборну скупштину општинске организације</w:t>
      </w:r>
    </w:p>
    <w:p w14:paraId="1C11423C"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r w:rsidR="00002694" w:rsidRPr="00A20471">
        <w:rPr>
          <w:rFonts w:ascii="Times New Roman" w:hAnsi="Times New Roman" w:cs="Times New Roman"/>
          <w:color w:val="000000" w:themeColor="text1"/>
          <w:sz w:val="24"/>
          <w:szCs w:val="24"/>
          <w:lang w:val="sr-Cyrl-RS"/>
        </w:rPr>
        <w:t>0</w:t>
      </w:r>
      <w:r w:rsidRPr="00A20471">
        <w:rPr>
          <w:rFonts w:ascii="Times New Roman" w:hAnsi="Times New Roman" w:cs="Times New Roman"/>
          <w:color w:val="000000" w:themeColor="text1"/>
          <w:sz w:val="24"/>
          <w:szCs w:val="24"/>
          <w:lang w:val="sr-Cyrl-RS"/>
        </w:rPr>
        <w:t>.</w:t>
      </w:r>
    </w:p>
    <w:p w14:paraId="5D26AB5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У изборну скупштину општинске организације месни одбор именује делегате по функцији и изабране делегате.</w:t>
      </w:r>
    </w:p>
    <w:p w14:paraId="2F884DF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Делегат по функцији је председник или повереник месног одбора. </w:t>
      </w:r>
    </w:p>
    <w:p w14:paraId="1B241EBA"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Општинска организација</w:t>
      </w:r>
    </w:p>
    <w:p w14:paraId="53BB942B"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Дефиниција</w:t>
      </w:r>
    </w:p>
    <w:p w14:paraId="5E302437"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r w:rsidR="00002694" w:rsidRPr="00A20471">
        <w:rPr>
          <w:rFonts w:ascii="Times New Roman" w:hAnsi="Times New Roman" w:cs="Times New Roman"/>
          <w:color w:val="000000" w:themeColor="text1"/>
          <w:sz w:val="24"/>
          <w:szCs w:val="24"/>
          <w:lang w:val="sr-Cyrl-RS"/>
        </w:rPr>
        <w:t>1</w:t>
      </w:r>
      <w:r w:rsidRPr="00A20471">
        <w:rPr>
          <w:rFonts w:ascii="Times New Roman" w:hAnsi="Times New Roman" w:cs="Times New Roman"/>
          <w:color w:val="000000" w:themeColor="text1"/>
          <w:sz w:val="24"/>
          <w:szCs w:val="24"/>
          <w:lang w:val="sr-Cyrl-RS"/>
        </w:rPr>
        <w:t>.</w:t>
      </w:r>
    </w:p>
    <w:p w14:paraId="77EA2FB6"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Основни облик организовања Странке је општинска организација која се оснива за територију једне општине.</w:t>
      </w:r>
    </w:p>
    <w:p w14:paraId="6E35623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Одлука о оснивању општинске организације може се донети ако на територији општине има најмање 30 чланова.</w:t>
      </w:r>
    </w:p>
    <w:p w14:paraId="11068139" w14:textId="77777777" w:rsidR="00B914FE" w:rsidRPr="00A20471" w:rsidRDefault="00B914FE">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Одлуком о оснивању</w:t>
      </w:r>
      <w:r w:rsidR="001969C7" w:rsidRPr="00A20471">
        <w:rPr>
          <w:rFonts w:ascii="Times New Roman" w:hAnsi="Times New Roman" w:cs="Times New Roman"/>
          <w:color w:val="000000" w:themeColor="text1"/>
          <w:sz w:val="24"/>
          <w:szCs w:val="24"/>
          <w:lang w:val="sr-Cyrl-RS"/>
        </w:rPr>
        <w:t xml:space="preserve"> општинске организације сазива се оснивачка скупштина и прописује се упутство о спровођењу избора органа општинске организације.</w:t>
      </w:r>
    </w:p>
    <w:p w14:paraId="41983110"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Органи</w:t>
      </w:r>
    </w:p>
    <w:p w14:paraId="069F05FD"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r w:rsidR="00002694" w:rsidRPr="00A20471">
        <w:rPr>
          <w:rFonts w:ascii="Times New Roman" w:hAnsi="Times New Roman" w:cs="Times New Roman"/>
          <w:color w:val="000000" w:themeColor="text1"/>
          <w:sz w:val="24"/>
          <w:szCs w:val="24"/>
          <w:lang w:val="sr-Cyrl-RS"/>
        </w:rPr>
        <w:t>2</w:t>
      </w:r>
      <w:r w:rsidRPr="00A20471">
        <w:rPr>
          <w:rFonts w:ascii="Times New Roman" w:hAnsi="Times New Roman" w:cs="Times New Roman"/>
          <w:color w:val="000000" w:themeColor="text1"/>
          <w:sz w:val="24"/>
          <w:szCs w:val="24"/>
          <w:lang w:val="sr-Cyrl-RS"/>
        </w:rPr>
        <w:t>.</w:t>
      </w:r>
    </w:p>
    <w:p w14:paraId="1DB55FDA"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 општинске организације су:</w:t>
      </w:r>
    </w:p>
    <w:p w14:paraId="522AF6BA"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Скупштина,</w:t>
      </w:r>
    </w:p>
    <w:p w14:paraId="554810D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општински одбор,</w:t>
      </w:r>
    </w:p>
    <w:p w14:paraId="48B9F432"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председник и потпредседник општинског одбора.</w:t>
      </w:r>
    </w:p>
    <w:p w14:paraId="20DA0CF0"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 може, уз претходну сагласност Извршног одбора, да формира извршно тело општинског одбора.</w:t>
      </w:r>
    </w:p>
    <w:p w14:paraId="7ABB6FF4" w14:textId="77777777" w:rsidR="00795AE0" w:rsidRPr="00A20471" w:rsidRDefault="00795AE0">
      <w:pPr>
        <w:spacing w:after="0"/>
        <w:jc w:val="center"/>
        <w:rPr>
          <w:rFonts w:ascii="Times New Roman" w:hAnsi="Times New Roman" w:cs="Times New Roman"/>
          <w:b/>
          <w:color w:val="000000" w:themeColor="text1"/>
          <w:sz w:val="24"/>
          <w:szCs w:val="24"/>
          <w:lang w:val="sr-Cyrl-RS"/>
        </w:rPr>
      </w:pPr>
    </w:p>
    <w:p w14:paraId="682F26CE" w14:textId="77777777" w:rsidR="00482E4B" w:rsidRPr="00A20471" w:rsidRDefault="008B744C">
      <w:pPr>
        <w:spacing w:after="0"/>
        <w:jc w:val="center"/>
        <w:rPr>
          <w:rFonts w:ascii="Times New Roman" w:hAnsi="Times New Roman" w:cs="Times New Roman"/>
          <w:color w:val="000000" w:themeColor="text1"/>
          <w:sz w:val="24"/>
          <w:szCs w:val="24"/>
          <w:lang w:val="sr-Cyrl-RS"/>
        </w:rPr>
      </w:pPr>
      <w:r w:rsidRPr="00A20471">
        <w:rPr>
          <w:rFonts w:ascii="Times New Roman" w:hAnsi="Times New Roman" w:cs="Times New Roman"/>
          <w:b/>
          <w:color w:val="000000" w:themeColor="text1"/>
          <w:sz w:val="24"/>
          <w:szCs w:val="24"/>
          <w:lang w:val="sr-Cyrl-RS"/>
        </w:rPr>
        <w:t>Скупштина</w:t>
      </w:r>
    </w:p>
    <w:p w14:paraId="73F0A1F2"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r w:rsidR="00002694" w:rsidRPr="00A20471">
        <w:rPr>
          <w:rFonts w:ascii="Times New Roman" w:hAnsi="Times New Roman" w:cs="Times New Roman"/>
          <w:color w:val="000000" w:themeColor="text1"/>
          <w:sz w:val="24"/>
          <w:szCs w:val="24"/>
          <w:lang w:val="sr-Cyrl-RS"/>
        </w:rPr>
        <w:t>3</w:t>
      </w:r>
      <w:r w:rsidRPr="00A20471">
        <w:rPr>
          <w:rFonts w:ascii="Times New Roman" w:hAnsi="Times New Roman" w:cs="Times New Roman"/>
          <w:color w:val="000000" w:themeColor="text1"/>
          <w:sz w:val="24"/>
          <w:szCs w:val="24"/>
          <w:lang w:val="sr-Cyrl-RS"/>
        </w:rPr>
        <w:t>.</w:t>
      </w:r>
    </w:p>
    <w:p w14:paraId="7181BD71"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Скупштина је највиши орган општинске организације Странке. Скупштину чине сви чланови Странке са територије општине</w:t>
      </w:r>
      <w:r w:rsidR="00B37625" w:rsidRPr="00A20471">
        <w:rPr>
          <w:rFonts w:ascii="Times New Roman" w:hAnsi="Times New Roman" w:cs="Times New Roman"/>
          <w:color w:val="000000" w:themeColor="text1"/>
          <w:sz w:val="24"/>
          <w:szCs w:val="24"/>
          <w:lang w:val="sr-Cyrl-RS"/>
        </w:rPr>
        <w:t>.</w:t>
      </w:r>
    </w:p>
    <w:p w14:paraId="194D940F" w14:textId="77777777" w:rsidR="00B37625" w:rsidRPr="00A20471" w:rsidRDefault="00B37625">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Уколико је број чланова већи од </w:t>
      </w:r>
      <w:r w:rsidR="008D029F" w:rsidRPr="00A20471">
        <w:rPr>
          <w:rFonts w:ascii="Times New Roman" w:hAnsi="Times New Roman" w:cs="Times New Roman"/>
          <w:color w:val="000000" w:themeColor="text1"/>
          <w:sz w:val="24"/>
          <w:szCs w:val="24"/>
          <w:lang w:val="sr-Cyrl-RS"/>
        </w:rPr>
        <w:t>500</w:t>
      </w:r>
      <w:r w:rsidRPr="00A20471">
        <w:rPr>
          <w:rFonts w:ascii="Times New Roman" w:hAnsi="Times New Roman" w:cs="Times New Roman"/>
          <w:color w:val="000000" w:themeColor="text1"/>
          <w:sz w:val="24"/>
          <w:szCs w:val="24"/>
          <w:lang w:val="sr-Cyrl-RS"/>
        </w:rPr>
        <w:t xml:space="preserve">, Председништво може, на предлог Извршног одбора, донети одлуку да Скупштину чини одређени број изабраних делегата који представљају уже територијалне </w:t>
      </w:r>
      <w:r w:rsidR="00612EA3" w:rsidRPr="00A20471">
        <w:rPr>
          <w:rFonts w:ascii="Times New Roman" w:hAnsi="Times New Roman" w:cs="Times New Roman"/>
          <w:color w:val="000000" w:themeColor="text1"/>
          <w:sz w:val="24"/>
          <w:szCs w:val="24"/>
          <w:lang w:val="sr-Cyrl-RS"/>
        </w:rPr>
        <w:t>јединице</w:t>
      </w:r>
      <w:r w:rsidRPr="00A20471">
        <w:rPr>
          <w:rFonts w:ascii="Times New Roman" w:hAnsi="Times New Roman" w:cs="Times New Roman"/>
          <w:color w:val="000000" w:themeColor="text1"/>
          <w:sz w:val="24"/>
          <w:szCs w:val="24"/>
          <w:lang w:val="sr-Cyrl-RS"/>
        </w:rPr>
        <w:t xml:space="preserve"> или одређени број чланова.</w:t>
      </w:r>
    </w:p>
    <w:p w14:paraId="5035CE9A"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Скупштина општинске организације: </w:t>
      </w:r>
    </w:p>
    <w:p w14:paraId="3B43CAE7"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бира председника, до три потпредседника и изабране чланове Општинског одборa,</w:t>
      </w:r>
    </w:p>
    <w:p w14:paraId="32CBDB68"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2) доноси пословник о свом раду,</w:t>
      </w:r>
    </w:p>
    <w:p w14:paraId="51ACF64D"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3) одлучује о другим питањима од значаја за Странку на територији општине. </w:t>
      </w:r>
    </w:p>
    <w:p w14:paraId="7371D9C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У случају да се бирају два или три потпредседника, председник је дужан да одреди првог потпредседника, који га замењује у случају његове спречености.</w:t>
      </w:r>
    </w:p>
    <w:p w14:paraId="71BCF0D9"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Редовна и ванредна скупштина</w:t>
      </w:r>
    </w:p>
    <w:p w14:paraId="7870A658"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r w:rsidR="00002694" w:rsidRPr="00A20471">
        <w:rPr>
          <w:rFonts w:ascii="Times New Roman" w:hAnsi="Times New Roman" w:cs="Times New Roman"/>
          <w:color w:val="000000" w:themeColor="text1"/>
          <w:sz w:val="24"/>
          <w:szCs w:val="24"/>
          <w:lang w:val="sr-Cyrl-RS"/>
        </w:rPr>
        <w:t>4</w:t>
      </w:r>
      <w:r w:rsidRPr="00A20471">
        <w:rPr>
          <w:rFonts w:ascii="Times New Roman" w:hAnsi="Times New Roman" w:cs="Times New Roman"/>
          <w:color w:val="000000" w:themeColor="text1"/>
          <w:sz w:val="24"/>
          <w:szCs w:val="24"/>
          <w:lang w:val="sr-Cyrl-RS"/>
        </w:rPr>
        <w:t>.</w:t>
      </w:r>
    </w:p>
    <w:p w14:paraId="14AA855E"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Редовна седница Скупштине општинске организације одржава се сваке две године и на њој се обавезно бирају органи општинске организације.</w:t>
      </w:r>
    </w:p>
    <w:p w14:paraId="6CCB2350"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Ванредна седница општинске организације одржава се на захтев општинског одбора, </w:t>
      </w:r>
      <w:r w:rsidR="00CC0EEE" w:rsidRPr="00A20471">
        <w:rPr>
          <w:rFonts w:ascii="Times New Roman" w:hAnsi="Times New Roman" w:cs="Times New Roman"/>
          <w:color w:val="000000" w:themeColor="text1"/>
          <w:sz w:val="24"/>
          <w:szCs w:val="24"/>
          <w:lang w:val="sr-Cyrl-RS"/>
        </w:rPr>
        <w:t xml:space="preserve">једне трећине </w:t>
      </w:r>
      <w:r w:rsidRPr="00A20471">
        <w:rPr>
          <w:rFonts w:ascii="Times New Roman" w:hAnsi="Times New Roman" w:cs="Times New Roman"/>
          <w:color w:val="000000" w:themeColor="text1"/>
          <w:sz w:val="24"/>
          <w:szCs w:val="24"/>
          <w:lang w:val="sr-Cyrl-RS"/>
        </w:rPr>
        <w:t>чланова општинске организације, председника Странке или Председништва.</w:t>
      </w:r>
    </w:p>
    <w:p w14:paraId="4816AECB"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Ванредна Скупштина се увек заказује пред редовну Скупштину Странке ради избора делегата, уколико то већ није урађено на Скупштини која је одржана у периоду од једне године пре одржавања Скупштине Странке.</w:t>
      </w:r>
    </w:p>
    <w:p w14:paraId="293C8FF8"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Општински одбор</w:t>
      </w:r>
    </w:p>
    <w:p w14:paraId="136BD7FE"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r w:rsidR="00002694" w:rsidRPr="00A20471">
        <w:rPr>
          <w:rFonts w:ascii="Times New Roman" w:hAnsi="Times New Roman" w:cs="Times New Roman"/>
          <w:color w:val="000000" w:themeColor="text1"/>
          <w:sz w:val="24"/>
          <w:szCs w:val="24"/>
          <w:lang w:val="sr-Cyrl-RS"/>
        </w:rPr>
        <w:t>5</w:t>
      </w:r>
      <w:r w:rsidRPr="00A20471">
        <w:rPr>
          <w:rFonts w:ascii="Times New Roman" w:hAnsi="Times New Roman" w:cs="Times New Roman"/>
          <w:color w:val="000000" w:themeColor="text1"/>
          <w:sz w:val="24"/>
          <w:szCs w:val="24"/>
          <w:lang w:val="sr-Cyrl-RS"/>
        </w:rPr>
        <w:t>.</w:t>
      </w:r>
    </w:p>
    <w:p w14:paraId="2B49D5E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 Странке је политичко-извршни орган Странке на територији општине.</w:t>
      </w:r>
    </w:p>
    <w:p w14:paraId="4AA00CAF"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 је одговоран Скупштини општинске организације.</w:t>
      </w:r>
    </w:p>
    <w:p w14:paraId="79136286" w14:textId="77777777" w:rsidR="00002694" w:rsidRPr="00A20471" w:rsidRDefault="00942218" w:rsidP="00B81DD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Избор чланова општинског одбора</w:t>
      </w:r>
    </w:p>
    <w:p w14:paraId="77B79D6C"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w:t>
      </w:r>
      <w:r w:rsidR="00B81DDC" w:rsidRPr="00A20471">
        <w:rPr>
          <w:rFonts w:ascii="Times New Roman" w:hAnsi="Times New Roman" w:cs="Times New Roman"/>
          <w:color w:val="000000" w:themeColor="text1"/>
          <w:sz w:val="24"/>
          <w:szCs w:val="24"/>
          <w:lang w:val="sr-Cyrl-RS"/>
        </w:rPr>
        <w:t>6</w:t>
      </w:r>
      <w:r w:rsidRPr="00A20471">
        <w:rPr>
          <w:rFonts w:ascii="Times New Roman" w:hAnsi="Times New Roman" w:cs="Times New Roman"/>
          <w:color w:val="000000" w:themeColor="text1"/>
          <w:sz w:val="24"/>
          <w:szCs w:val="24"/>
          <w:lang w:val="sr-Cyrl-RS"/>
        </w:rPr>
        <w:t>.</w:t>
      </w:r>
    </w:p>
    <w:p w14:paraId="77B7159C" w14:textId="77777777" w:rsidR="00A740D9" w:rsidRPr="00A20471" w:rsidRDefault="00A740D9" w:rsidP="00E30B41">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Одлуку о броју чланова Општинског одбора доноси Извршни одбор на предлог општинског одбора или повереника.</w:t>
      </w:r>
    </w:p>
    <w:p w14:paraId="2E6208AD" w14:textId="77777777" w:rsidR="009F4E49" w:rsidRPr="00A20471" w:rsidRDefault="009F4E49" w:rsidP="00942218">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Састав општинског одбора</w:t>
      </w:r>
    </w:p>
    <w:p w14:paraId="01F3ADB7" w14:textId="77777777" w:rsidR="009F4E49" w:rsidRPr="00A20471" w:rsidRDefault="009F4E49" w:rsidP="009F4E49">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27.</w:t>
      </w:r>
    </w:p>
    <w:p w14:paraId="7C5C094A" w14:textId="75082B9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Општински одбор чине чланови по </w:t>
      </w:r>
      <w:r w:rsidR="00795AE0" w:rsidRPr="00A20471">
        <w:rPr>
          <w:rFonts w:ascii="Times New Roman" w:hAnsi="Times New Roman" w:cs="Times New Roman"/>
          <w:color w:val="000000" w:themeColor="text1"/>
          <w:sz w:val="24"/>
          <w:szCs w:val="24"/>
          <w:lang w:val="sr-Cyrl-RS"/>
        </w:rPr>
        <w:t>функцији, изабрани и кооптирани чланови.</w:t>
      </w:r>
    </w:p>
    <w:p w14:paraId="71DD447B" w14:textId="55952443" w:rsidR="002B3212"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Чланови по функцији су</w:t>
      </w:r>
      <w:r w:rsidR="00BF446B" w:rsidRPr="00A20471">
        <w:rPr>
          <w:rFonts w:ascii="Times New Roman" w:hAnsi="Times New Roman" w:cs="Times New Roman"/>
          <w:color w:val="000000" w:themeColor="text1"/>
          <w:sz w:val="24"/>
          <w:szCs w:val="24"/>
          <w:lang w:val="sr-Cyrl-RS"/>
        </w:rPr>
        <w:t xml:space="preserve"> председник и потпредседници општинског одбора,</w:t>
      </w:r>
      <w:r w:rsidRPr="00A20471">
        <w:rPr>
          <w:rFonts w:ascii="Times New Roman" w:hAnsi="Times New Roman" w:cs="Times New Roman"/>
          <w:color w:val="000000" w:themeColor="text1"/>
          <w:sz w:val="24"/>
          <w:szCs w:val="24"/>
          <w:lang w:val="sr-Cyrl-RS"/>
        </w:rPr>
        <w:t xml:space="preserve"> </w:t>
      </w:r>
      <w:r w:rsidR="00584F3C" w:rsidRPr="00A20471">
        <w:rPr>
          <w:rFonts w:ascii="Times New Roman" w:hAnsi="Times New Roman" w:cs="Times New Roman"/>
          <w:color w:val="000000" w:themeColor="text1"/>
          <w:sz w:val="24"/>
          <w:szCs w:val="24"/>
          <w:lang w:val="sr-Cyrl-RS"/>
        </w:rPr>
        <w:t>председници месних одбора, председник Извршног одбора, одборници</w:t>
      </w:r>
      <w:r w:rsidR="006C7B08" w:rsidRPr="00A20471">
        <w:rPr>
          <w:rFonts w:ascii="Times New Roman" w:hAnsi="Times New Roman" w:cs="Times New Roman"/>
          <w:color w:val="000000" w:themeColor="text1"/>
          <w:sz w:val="24"/>
          <w:szCs w:val="24"/>
          <w:lang w:val="sr-Cyrl-RS"/>
        </w:rPr>
        <w:t xml:space="preserve"> скупштине јединице локалне самоуп</w:t>
      </w:r>
      <w:r w:rsidR="007760B7" w:rsidRPr="00A20471">
        <w:rPr>
          <w:rFonts w:ascii="Times New Roman" w:hAnsi="Times New Roman" w:cs="Times New Roman"/>
          <w:color w:val="000000" w:themeColor="text1"/>
          <w:sz w:val="24"/>
          <w:szCs w:val="24"/>
          <w:lang w:val="sr-Cyrl-RS"/>
        </w:rPr>
        <w:t>р</w:t>
      </w:r>
      <w:r w:rsidR="006C7B08" w:rsidRPr="00A20471">
        <w:rPr>
          <w:rFonts w:ascii="Times New Roman" w:hAnsi="Times New Roman" w:cs="Times New Roman"/>
          <w:color w:val="000000" w:themeColor="text1"/>
          <w:sz w:val="24"/>
          <w:szCs w:val="24"/>
          <w:lang w:val="sr-Cyrl-RS"/>
        </w:rPr>
        <w:t>аве</w:t>
      </w:r>
      <w:r w:rsidR="00584F3C" w:rsidRPr="00A20471">
        <w:rPr>
          <w:rFonts w:ascii="Times New Roman" w:hAnsi="Times New Roman" w:cs="Times New Roman"/>
          <w:color w:val="000000" w:themeColor="text1"/>
          <w:sz w:val="24"/>
          <w:szCs w:val="24"/>
          <w:lang w:val="sr-Cyrl-RS"/>
        </w:rPr>
        <w:t>, председница Форума жена</w:t>
      </w:r>
      <w:r w:rsidR="00795AE0" w:rsidRPr="00A20471">
        <w:rPr>
          <w:rFonts w:ascii="Times New Roman" w:hAnsi="Times New Roman" w:cs="Times New Roman"/>
          <w:color w:val="000000" w:themeColor="text1"/>
          <w:sz w:val="24"/>
          <w:szCs w:val="24"/>
          <w:lang w:val="sr-Cyrl-RS"/>
        </w:rPr>
        <w:t xml:space="preserve"> </w:t>
      </w:r>
      <w:r w:rsidR="00FC7231" w:rsidRPr="00A20471">
        <w:rPr>
          <w:rFonts w:ascii="Times New Roman" w:hAnsi="Times New Roman" w:cs="Times New Roman"/>
          <w:color w:val="000000" w:themeColor="text1"/>
          <w:sz w:val="24"/>
          <w:szCs w:val="24"/>
          <w:lang w:val="sr-Cyrl-RS"/>
        </w:rPr>
        <w:t>oпштинског</w:t>
      </w:r>
      <w:r w:rsidR="00795AE0" w:rsidRPr="00A20471">
        <w:rPr>
          <w:rFonts w:ascii="Times New Roman" w:hAnsi="Times New Roman" w:cs="Times New Roman"/>
          <w:color w:val="000000" w:themeColor="text1"/>
          <w:sz w:val="24"/>
          <w:szCs w:val="24"/>
          <w:lang w:val="sr-Cyrl-RS"/>
        </w:rPr>
        <w:t xml:space="preserve"> одбора</w:t>
      </w:r>
      <w:r w:rsidR="00584F3C" w:rsidRPr="00A20471">
        <w:rPr>
          <w:rFonts w:ascii="Times New Roman" w:hAnsi="Times New Roman" w:cs="Times New Roman"/>
          <w:color w:val="000000" w:themeColor="text1"/>
          <w:sz w:val="24"/>
          <w:szCs w:val="24"/>
          <w:lang w:val="sr-Cyrl-RS"/>
        </w:rPr>
        <w:t xml:space="preserve">, председник </w:t>
      </w:r>
      <w:r w:rsidR="00795AE0" w:rsidRPr="00A20471">
        <w:rPr>
          <w:rFonts w:ascii="Times New Roman" w:hAnsi="Times New Roman" w:cs="Times New Roman"/>
          <w:color w:val="000000" w:themeColor="text1"/>
          <w:sz w:val="24"/>
          <w:szCs w:val="24"/>
          <w:lang w:val="sr-Cyrl-RS"/>
        </w:rPr>
        <w:t xml:space="preserve">организације младих </w:t>
      </w:r>
      <w:r w:rsidR="00FC7231" w:rsidRPr="00A20471">
        <w:rPr>
          <w:rFonts w:ascii="Times New Roman" w:hAnsi="Times New Roman" w:cs="Times New Roman"/>
          <w:color w:val="000000" w:themeColor="text1"/>
          <w:sz w:val="24"/>
          <w:szCs w:val="24"/>
          <w:lang w:val="sr-Cyrl-RS"/>
        </w:rPr>
        <w:t>општинског</w:t>
      </w:r>
      <w:r w:rsidR="00795AE0" w:rsidRPr="00A20471">
        <w:rPr>
          <w:rFonts w:ascii="Times New Roman" w:hAnsi="Times New Roman" w:cs="Times New Roman"/>
          <w:color w:val="000000" w:themeColor="text1"/>
          <w:sz w:val="24"/>
          <w:szCs w:val="24"/>
          <w:lang w:val="sr-Cyrl-RS"/>
        </w:rPr>
        <w:t xml:space="preserve"> одбора</w:t>
      </w:r>
      <w:r w:rsidRPr="00A20471">
        <w:rPr>
          <w:rFonts w:ascii="Times New Roman" w:hAnsi="Times New Roman" w:cs="Times New Roman"/>
          <w:color w:val="000000" w:themeColor="text1"/>
          <w:sz w:val="24"/>
          <w:szCs w:val="24"/>
          <w:lang w:val="sr-Cyrl-RS"/>
        </w:rPr>
        <w:t>,</w:t>
      </w:r>
      <w:r w:rsidR="007C5D70" w:rsidRPr="00A20471">
        <w:rPr>
          <w:rFonts w:ascii="Times New Roman" w:hAnsi="Times New Roman" w:cs="Times New Roman"/>
          <w:color w:val="000000" w:themeColor="text1"/>
          <w:sz w:val="24"/>
          <w:szCs w:val="24"/>
          <w:lang w:val="sr-Cyrl-RS"/>
        </w:rPr>
        <w:t xml:space="preserve"> председник организације пензионера</w:t>
      </w:r>
      <w:r w:rsidR="00795AE0" w:rsidRPr="00A20471">
        <w:rPr>
          <w:rFonts w:ascii="Times New Roman" w:hAnsi="Times New Roman" w:cs="Times New Roman"/>
          <w:color w:val="000000" w:themeColor="text1"/>
          <w:sz w:val="24"/>
          <w:szCs w:val="24"/>
          <w:lang w:val="sr-Cyrl-RS"/>
        </w:rPr>
        <w:t xml:space="preserve"> </w:t>
      </w:r>
      <w:r w:rsidR="00FC7231" w:rsidRPr="00A20471">
        <w:rPr>
          <w:rFonts w:ascii="Times New Roman" w:hAnsi="Times New Roman" w:cs="Times New Roman"/>
          <w:color w:val="000000" w:themeColor="text1"/>
          <w:sz w:val="24"/>
          <w:szCs w:val="24"/>
          <w:lang w:val="sr-Cyrl-RS"/>
        </w:rPr>
        <w:t>општинског</w:t>
      </w:r>
      <w:r w:rsidR="00795AE0" w:rsidRPr="00A20471">
        <w:rPr>
          <w:rFonts w:ascii="Times New Roman" w:hAnsi="Times New Roman" w:cs="Times New Roman"/>
          <w:color w:val="000000" w:themeColor="text1"/>
          <w:sz w:val="24"/>
          <w:szCs w:val="24"/>
          <w:lang w:val="sr-Cyrl-RS"/>
        </w:rPr>
        <w:t xml:space="preserve"> одбора</w:t>
      </w:r>
      <w:r w:rsidR="007C5D70" w:rsidRPr="00A20471">
        <w:rPr>
          <w:rFonts w:ascii="Times New Roman" w:hAnsi="Times New Roman" w:cs="Times New Roman"/>
          <w:color w:val="000000" w:themeColor="text1"/>
          <w:sz w:val="24"/>
          <w:szCs w:val="24"/>
          <w:lang w:val="sr-Cyrl-RS"/>
        </w:rPr>
        <w:t>,</w:t>
      </w:r>
      <w:r w:rsidR="00795AE0" w:rsidRPr="00A20471">
        <w:rPr>
          <w:rFonts w:ascii="Times New Roman" w:hAnsi="Times New Roman" w:cs="Times New Roman"/>
          <w:color w:val="000000" w:themeColor="text1"/>
          <w:sz w:val="24"/>
          <w:szCs w:val="24"/>
          <w:lang w:val="sr-Cyrl-RS"/>
        </w:rPr>
        <w:t xml:space="preserve"> </w:t>
      </w:r>
      <w:r w:rsidRPr="00A20471">
        <w:rPr>
          <w:rFonts w:ascii="Times New Roman" w:hAnsi="Times New Roman" w:cs="Times New Roman"/>
          <w:color w:val="000000" w:themeColor="text1"/>
          <w:sz w:val="24"/>
          <w:szCs w:val="24"/>
          <w:lang w:val="sr-Cyrl-RS"/>
        </w:rPr>
        <w:t xml:space="preserve">народни посланици, чланови Главног одбора, председник општине, </w:t>
      </w:r>
      <w:r w:rsidR="002B3212" w:rsidRPr="00A20471">
        <w:rPr>
          <w:rFonts w:ascii="Times New Roman" w:hAnsi="Times New Roman" w:cs="Times New Roman"/>
          <w:color w:val="000000" w:themeColor="text1"/>
          <w:sz w:val="24"/>
          <w:szCs w:val="24"/>
          <w:lang w:val="sr-Cyrl-RS"/>
        </w:rPr>
        <w:t xml:space="preserve">и </w:t>
      </w:r>
      <w:r w:rsidRPr="00A20471">
        <w:rPr>
          <w:rFonts w:ascii="Times New Roman" w:hAnsi="Times New Roman" w:cs="Times New Roman"/>
          <w:color w:val="000000" w:themeColor="text1"/>
          <w:sz w:val="24"/>
          <w:szCs w:val="24"/>
          <w:lang w:val="sr-Cyrl-RS"/>
        </w:rPr>
        <w:t xml:space="preserve">председник Скупштине општине, који имају пребивалиште на територији за коју је основана општинска организација односно </w:t>
      </w:r>
      <w:r w:rsidR="002B3212" w:rsidRPr="00A20471">
        <w:rPr>
          <w:rFonts w:ascii="Times New Roman" w:hAnsi="Times New Roman" w:cs="Times New Roman"/>
          <w:color w:val="000000" w:themeColor="text1"/>
          <w:sz w:val="24"/>
          <w:szCs w:val="24"/>
          <w:lang w:val="sr-Cyrl-RS"/>
        </w:rPr>
        <w:t xml:space="preserve">на територији јединице локалне самоуправе у којој </w:t>
      </w:r>
      <w:r w:rsidRPr="00A20471">
        <w:rPr>
          <w:rFonts w:ascii="Times New Roman" w:hAnsi="Times New Roman" w:cs="Times New Roman"/>
          <w:color w:val="000000" w:themeColor="text1"/>
          <w:sz w:val="24"/>
          <w:szCs w:val="24"/>
          <w:lang w:val="sr-Cyrl-RS"/>
        </w:rPr>
        <w:t>врше јавну функцију</w:t>
      </w:r>
      <w:r w:rsidR="002B3212" w:rsidRPr="00A20471">
        <w:rPr>
          <w:rFonts w:ascii="Times New Roman" w:hAnsi="Times New Roman" w:cs="Times New Roman"/>
          <w:color w:val="000000" w:themeColor="text1"/>
          <w:sz w:val="24"/>
          <w:szCs w:val="24"/>
          <w:lang w:val="sr-Cyrl-RS"/>
        </w:rPr>
        <w:t>.</w:t>
      </w:r>
    </w:p>
    <w:p w14:paraId="5099297B" w14:textId="77777777" w:rsidR="007C73FB" w:rsidRPr="00A20471" w:rsidRDefault="007C73F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Председници месних одбора који су чланови општинског одбора по функцији учествују у раду одбора без права гласа.</w:t>
      </w:r>
      <w:r w:rsidR="00C115CA" w:rsidRPr="00A20471">
        <w:rPr>
          <w:rFonts w:ascii="Times New Roman" w:hAnsi="Times New Roman" w:cs="Times New Roman"/>
          <w:color w:val="000000" w:themeColor="text1"/>
          <w:sz w:val="24"/>
          <w:szCs w:val="24"/>
          <w:lang w:val="sr-Cyrl-RS"/>
        </w:rPr>
        <w:t xml:space="preserve"> Председници месних одбора не рачунају се у кворум потребан за пуноважно одлучивање општинског одбора.</w:t>
      </w:r>
    </w:p>
    <w:p w14:paraId="1ED924D5" w14:textId="339F20EE"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 xml:space="preserve">Изабране чланове бира и опозива </w:t>
      </w:r>
      <w:r w:rsidR="005A4189" w:rsidRPr="00A20471">
        <w:rPr>
          <w:rFonts w:ascii="Times New Roman" w:hAnsi="Times New Roman" w:cs="Times New Roman"/>
          <w:color w:val="000000" w:themeColor="text1"/>
          <w:sz w:val="24"/>
          <w:szCs w:val="24"/>
          <w:lang w:val="sr-Cyrl-RS"/>
        </w:rPr>
        <w:t>Скупштина општинске организације</w:t>
      </w:r>
      <w:r w:rsidRPr="00A20471">
        <w:rPr>
          <w:rFonts w:ascii="Times New Roman" w:hAnsi="Times New Roman" w:cs="Times New Roman"/>
          <w:color w:val="000000" w:themeColor="text1"/>
          <w:sz w:val="24"/>
          <w:szCs w:val="24"/>
          <w:lang w:val="sr-Cyrl-RS"/>
        </w:rPr>
        <w:t xml:space="preserve">, већином гласова од укупног броја чланова. </w:t>
      </w:r>
    </w:p>
    <w:p w14:paraId="0B66CE5B" w14:textId="1E4231CB" w:rsidR="00D318F4" w:rsidRPr="00A20471" w:rsidRDefault="00D318F4">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Председник општинског одбора може да</w:t>
      </w:r>
      <w:r w:rsidR="00EF0555" w:rsidRPr="00A20471">
        <w:rPr>
          <w:rFonts w:ascii="Times New Roman" w:hAnsi="Times New Roman" w:cs="Times New Roman"/>
          <w:color w:val="000000" w:themeColor="text1"/>
          <w:sz w:val="24"/>
          <w:szCs w:val="24"/>
          <w:lang w:val="sr-Cyrl-RS"/>
        </w:rPr>
        <w:t xml:space="preserve"> предложи</w:t>
      </w:r>
      <w:r w:rsidRPr="00A20471">
        <w:rPr>
          <w:rFonts w:ascii="Times New Roman" w:hAnsi="Times New Roman" w:cs="Times New Roman"/>
          <w:color w:val="000000" w:themeColor="text1"/>
          <w:sz w:val="24"/>
          <w:szCs w:val="24"/>
          <w:lang w:val="sr-Cyrl-RS"/>
        </w:rPr>
        <w:t xml:space="preserve"> кооптира</w:t>
      </w:r>
      <w:r w:rsidR="00EF0555" w:rsidRPr="00A20471">
        <w:rPr>
          <w:rFonts w:ascii="Times New Roman" w:hAnsi="Times New Roman" w:cs="Times New Roman"/>
          <w:color w:val="000000" w:themeColor="text1"/>
          <w:sz w:val="24"/>
          <w:szCs w:val="24"/>
          <w:lang w:val="sr-Cyrl-RS"/>
        </w:rPr>
        <w:t>ње</w:t>
      </w:r>
      <w:r w:rsidRPr="00A20471">
        <w:rPr>
          <w:rFonts w:ascii="Times New Roman" w:hAnsi="Times New Roman" w:cs="Times New Roman"/>
          <w:color w:val="000000" w:themeColor="text1"/>
          <w:sz w:val="24"/>
          <w:szCs w:val="24"/>
          <w:lang w:val="sr-Cyrl-RS"/>
        </w:rPr>
        <w:t xml:space="preserve"> у општински одбор највише једну четвртину од броја изабраних чланова општинског одбора.</w:t>
      </w:r>
    </w:p>
    <w:p w14:paraId="02073DC6"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Седнице општинског одбора</w:t>
      </w:r>
    </w:p>
    <w:p w14:paraId="6AD977B2"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28.</w:t>
      </w:r>
    </w:p>
    <w:p w14:paraId="33D1CC4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 заседа по потреби, а најмање једном месечно.</w:t>
      </w:r>
    </w:p>
    <w:p w14:paraId="129747EB"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Седнице општинског одбора сазива и њима председава председник одбора, а у случају његове спречености потпредседник одбора.</w:t>
      </w:r>
    </w:p>
    <w:p w14:paraId="50AEC0B6" w14:textId="77777777" w:rsidR="00431421" w:rsidRPr="00A20471" w:rsidRDefault="00431421" w:rsidP="00431421">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На свакој седници води се записник. Записник обавезно садржи: време и место одржавања седнице, број присутних у односу на укупан број чланова, резултате гласања и избора, као и предлоге и одлуке са именима предлагача.</w:t>
      </w:r>
    </w:p>
    <w:p w14:paraId="5B23E4C0" w14:textId="77777777" w:rsidR="00431421" w:rsidRPr="00A20471" w:rsidRDefault="00431421" w:rsidP="00431421">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може сачинити на основу видео или аудио записа тока седнице.</w:t>
      </w:r>
    </w:p>
    <w:p w14:paraId="0B0B8367" w14:textId="7D32B04C" w:rsidR="00431421" w:rsidRPr="00A20471" w:rsidRDefault="00431421" w:rsidP="00431421">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доставља општ</w:t>
      </w:r>
      <w:r w:rsidR="00137CD5" w:rsidRPr="00A20471">
        <w:rPr>
          <w:rFonts w:ascii="Times New Roman" w:hAnsi="Times New Roman" w:cs="Times New Roman"/>
          <w:color w:val="000000" w:themeColor="text1"/>
          <w:sz w:val="24"/>
          <w:szCs w:val="24"/>
          <w:lang w:val="sr-Cyrl-RS"/>
        </w:rPr>
        <w:t>инском, односно градском одбор и</w:t>
      </w:r>
      <w:r w:rsidRPr="00A20471">
        <w:rPr>
          <w:rFonts w:ascii="Times New Roman" w:hAnsi="Times New Roman" w:cs="Times New Roman"/>
          <w:color w:val="000000" w:themeColor="text1"/>
          <w:sz w:val="24"/>
          <w:szCs w:val="24"/>
          <w:lang w:val="sr-Cyrl-RS"/>
        </w:rPr>
        <w:t xml:space="preserve"> Генералном секретаријату у року од 5 дана од дана одржавања седнице.</w:t>
      </w:r>
    </w:p>
    <w:p w14:paraId="53BCBE3D" w14:textId="77777777" w:rsidR="00431421" w:rsidRPr="00A20471" w:rsidRDefault="00431421">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усваја на почетку прве следеће седнице. Измене записника, на основу приговора на записник, достављају се на исти начин као и записник.</w:t>
      </w:r>
    </w:p>
    <w:p w14:paraId="0ADB105E"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Одлучивање општинског одбора</w:t>
      </w:r>
    </w:p>
    <w:p w14:paraId="110F9056"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29.</w:t>
      </w:r>
    </w:p>
    <w:p w14:paraId="1D20F0D6" w14:textId="77777777" w:rsidR="00482E4B" w:rsidRPr="00A20471" w:rsidRDefault="00C377B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w:t>
      </w:r>
      <w:r w:rsidR="008B744C" w:rsidRPr="00A20471">
        <w:rPr>
          <w:rFonts w:ascii="Times New Roman" w:hAnsi="Times New Roman" w:cs="Times New Roman"/>
          <w:color w:val="000000" w:themeColor="text1"/>
          <w:sz w:val="24"/>
          <w:szCs w:val="24"/>
          <w:lang w:val="sr-Cyrl-RS"/>
        </w:rPr>
        <w:t xml:space="preserve"> одбор одлучује већином гласова присутних чланова, на седници на којој је присутна најмање половина чланова </w:t>
      </w:r>
      <w:r w:rsidR="00182E9E" w:rsidRPr="00A20471">
        <w:rPr>
          <w:rFonts w:ascii="Times New Roman" w:hAnsi="Times New Roman" w:cs="Times New Roman"/>
          <w:color w:val="000000" w:themeColor="text1"/>
          <w:sz w:val="24"/>
          <w:szCs w:val="24"/>
          <w:lang w:val="sr-Cyrl-RS"/>
        </w:rPr>
        <w:t>општинског</w:t>
      </w:r>
      <w:r w:rsidR="008B744C" w:rsidRPr="00A20471">
        <w:rPr>
          <w:rFonts w:ascii="Times New Roman" w:hAnsi="Times New Roman" w:cs="Times New Roman"/>
          <w:color w:val="000000" w:themeColor="text1"/>
          <w:sz w:val="24"/>
          <w:szCs w:val="24"/>
          <w:lang w:val="sr-Cyrl-RS"/>
        </w:rPr>
        <w:t xml:space="preserve"> одбора.</w:t>
      </w:r>
    </w:p>
    <w:p w14:paraId="13C4010F" w14:textId="18F215B2" w:rsidR="00C377BF" w:rsidRPr="00A20471" w:rsidRDefault="00467BA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одбори</w:t>
      </w:r>
      <w:r w:rsidR="00C377BF" w:rsidRPr="00A20471">
        <w:rPr>
          <w:rFonts w:ascii="Times New Roman" w:hAnsi="Times New Roman" w:cs="Times New Roman"/>
          <w:color w:val="000000" w:themeColor="text1"/>
          <w:sz w:val="24"/>
          <w:szCs w:val="24"/>
          <w:lang w:val="sr-Cyrl-RS"/>
        </w:rPr>
        <w:t xml:space="preserve"> кој</w:t>
      </w:r>
      <w:r w:rsidR="00611732" w:rsidRPr="00A20471">
        <w:rPr>
          <w:rFonts w:ascii="Times New Roman" w:hAnsi="Times New Roman" w:cs="Times New Roman"/>
          <w:color w:val="000000" w:themeColor="text1"/>
          <w:sz w:val="24"/>
          <w:szCs w:val="24"/>
          <w:lang w:val="sr-Cyrl-RS"/>
        </w:rPr>
        <w:t>и</w:t>
      </w:r>
      <w:r w:rsidR="00C377BF" w:rsidRPr="00A20471">
        <w:rPr>
          <w:rFonts w:ascii="Times New Roman" w:hAnsi="Times New Roman" w:cs="Times New Roman"/>
          <w:color w:val="000000" w:themeColor="text1"/>
          <w:sz w:val="24"/>
          <w:szCs w:val="24"/>
          <w:lang w:val="sr-Cyrl-RS"/>
        </w:rPr>
        <w:t xml:space="preserve"> су основан</w:t>
      </w:r>
      <w:r w:rsidR="00673D99" w:rsidRPr="00A20471">
        <w:rPr>
          <w:rFonts w:ascii="Times New Roman" w:hAnsi="Times New Roman" w:cs="Times New Roman"/>
          <w:color w:val="000000" w:themeColor="text1"/>
          <w:sz w:val="24"/>
          <w:szCs w:val="24"/>
          <w:lang w:val="sr-Cyrl-RS"/>
        </w:rPr>
        <w:t>и</w:t>
      </w:r>
      <w:r w:rsidR="00C377BF" w:rsidRPr="00A20471">
        <w:rPr>
          <w:rFonts w:ascii="Times New Roman" w:hAnsi="Times New Roman" w:cs="Times New Roman"/>
          <w:color w:val="000000" w:themeColor="text1"/>
          <w:sz w:val="24"/>
          <w:szCs w:val="24"/>
          <w:lang w:val="sr-Cyrl-RS"/>
        </w:rPr>
        <w:t xml:space="preserve"> за јединице локалне самоуправе које имају статус градске </w:t>
      </w:r>
      <w:r w:rsidR="00137CD5" w:rsidRPr="00A20471">
        <w:rPr>
          <w:rFonts w:ascii="Times New Roman" w:hAnsi="Times New Roman" w:cs="Times New Roman"/>
          <w:color w:val="000000" w:themeColor="text1"/>
          <w:sz w:val="24"/>
          <w:szCs w:val="24"/>
          <w:lang w:val="sr-Cyrl-RS"/>
        </w:rPr>
        <w:t>општине</w:t>
      </w:r>
      <w:r w:rsidR="00C377BF" w:rsidRPr="00A20471">
        <w:rPr>
          <w:rFonts w:ascii="Times New Roman" w:hAnsi="Times New Roman" w:cs="Times New Roman"/>
          <w:color w:val="000000" w:themeColor="text1"/>
          <w:sz w:val="24"/>
          <w:szCs w:val="24"/>
          <w:lang w:val="sr-Cyrl-RS"/>
        </w:rPr>
        <w:t xml:space="preserve"> доносе одлуке по претходно прибављеној сагласности градског одбора.</w:t>
      </w:r>
    </w:p>
    <w:p w14:paraId="61696295"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општинског одбора, као и члан градског одбора на територији града који има градске општине, има право да Извршном одбору поднесе писани и образложени приговор у року од осам дана од дана доношења одлуке.</w:t>
      </w:r>
    </w:p>
    <w:p w14:paraId="22F7C892"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Извршни одбор је дужан да поводом приговора донесе одлуку у року од осам дана од дана подношења приговора.</w:t>
      </w:r>
    </w:p>
    <w:p w14:paraId="16D645BC"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Надлежност општинског одбора</w:t>
      </w:r>
    </w:p>
    <w:p w14:paraId="353DF5B8"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30.</w:t>
      </w:r>
    </w:p>
    <w:p w14:paraId="2508651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w:t>
      </w:r>
    </w:p>
    <w:p w14:paraId="4E1A131E"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промовише програм и спроводи програмске циљеве Странке;</w:t>
      </w:r>
    </w:p>
    <w:p w14:paraId="595C4CD9"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спроводи политику Странке на територији општине;</w:t>
      </w:r>
    </w:p>
    <w:p w14:paraId="44FD10B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организује рад Странке на својој територији;</w:t>
      </w:r>
    </w:p>
    <w:p w14:paraId="3B76842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спроводи одлуке виших органа Странке;</w:t>
      </w:r>
    </w:p>
    <w:p w14:paraId="4CB7F5C6"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придобија нове чланове;</w:t>
      </w:r>
    </w:p>
    <w:p w14:paraId="485C9C9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6. одлучује о пријему у чланство;</w:t>
      </w:r>
    </w:p>
    <w:p w14:paraId="23EF7F9B"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7. води евиденцију чланова са своје територије;</w:t>
      </w:r>
    </w:p>
    <w:p w14:paraId="35FF2CBC"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8. одређује број делегата које бирају месни одбори за скупштину општинске</w:t>
      </w:r>
    </w:p>
    <w:p w14:paraId="1963F07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организације;</w:t>
      </w:r>
    </w:p>
    <w:p w14:paraId="2A0C68E9"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9. бира делегате за Скупштину Странке;</w:t>
      </w:r>
    </w:p>
    <w:p w14:paraId="39217329"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10. саставља листу кандидата за одборнике;</w:t>
      </w:r>
    </w:p>
    <w:p w14:paraId="534BAE6E"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11. припрема локалне изборе;</w:t>
      </w:r>
    </w:p>
    <w:p w14:paraId="196F973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12. активно учествује у побољшању услова живота у локалној заједници;</w:t>
      </w:r>
    </w:p>
    <w:p w14:paraId="6907F57C"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13. доноси пословник о раду;</w:t>
      </w:r>
    </w:p>
    <w:p w14:paraId="7161893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14. организује прикупљање чланарина и других прилога за Странку;</w:t>
      </w:r>
    </w:p>
    <w:p w14:paraId="45D9BD6D"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15. организује дистрибуцију страначког пропагандног материјала;</w:t>
      </w:r>
    </w:p>
    <w:p w14:paraId="4D44CC26"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16. организује јавне трибине и промоције;</w:t>
      </w:r>
    </w:p>
    <w:p w14:paraId="6358A79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17. покреће и води дисциплински поступак против чланова Општинске</w:t>
      </w:r>
    </w:p>
    <w:p w14:paraId="5B2156BE"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организације;</w:t>
      </w:r>
    </w:p>
    <w:p w14:paraId="29099489"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18. одлучује о формирању локалних ресорних одбора Општинског одбора</w:t>
      </w:r>
    </w:p>
    <w:p w14:paraId="6F94199E" w14:textId="171AA0D9" w:rsidR="00482E4B" w:rsidRPr="00A20471" w:rsidRDefault="001C5861">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w:t>
      </w:r>
      <w:r w:rsidR="008B744C" w:rsidRPr="00A20471">
        <w:rPr>
          <w:rFonts w:ascii="Times New Roman" w:hAnsi="Times New Roman" w:cs="Times New Roman"/>
          <w:color w:val="000000" w:themeColor="text1"/>
          <w:sz w:val="24"/>
          <w:szCs w:val="24"/>
          <w:lang w:val="sr-Cyrl-RS"/>
        </w:rPr>
        <w:t>менује председнике, потпредседнике и чланове ресорних одбора;</w:t>
      </w:r>
    </w:p>
    <w:p w14:paraId="1FA7B80A"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19. оснива Месне одборе;</w:t>
      </w:r>
    </w:p>
    <w:p w14:paraId="004C1202"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20. именује поверенике месног одбора;</w:t>
      </w:r>
    </w:p>
    <w:p w14:paraId="015B76F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21. одлучује по приговорима на рад Месног одбора;</w:t>
      </w:r>
    </w:p>
    <w:p w14:paraId="2CEEFFCD"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22. даје иницијативу за распуштање Месног одбора;</w:t>
      </w:r>
    </w:p>
    <w:p w14:paraId="67D8342C"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23. даје иницијативу за разрешење председника Месног одбора;</w:t>
      </w:r>
    </w:p>
    <w:p w14:paraId="6C56733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24. организује и спроводи изборну кампању на својој територији;</w:t>
      </w:r>
    </w:p>
    <w:p w14:paraId="4B8E1EA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25. предлаже кандидате за посланике у републичкој и покрајинским</w:t>
      </w:r>
    </w:p>
    <w:p w14:paraId="2639DBD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скупштинама;</w:t>
      </w:r>
    </w:p>
    <w:p w14:paraId="14B34FF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26. предлаже кандидата за председника општине, односно градоначелника;</w:t>
      </w:r>
    </w:p>
    <w:p w14:paraId="3E0EE16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27. утврђује листу кандидата за одборнике у скупштини општине, уз сагласност</w:t>
      </w:r>
    </w:p>
    <w:p w14:paraId="5BE9711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Извршног одбора;</w:t>
      </w:r>
    </w:p>
    <w:p w14:paraId="25A3C52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28. одлучује о коалицијама на локалном нивоу, уз сагласност Председништва;</w:t>
      </w:r>
    </w:p>
    <w:p w14:paraId="16CEA46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29. контролише рад страначких функционера у органима локалне власти;</w:t>
      </w:r>
    </w:p>
    <w:p w14:paraId="1085272F"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30. подноси извештај о раду Главном одбору и Извршном одбору Странке;</w:t>
      </w:r>
    </w:p>
    <w:p w14:paraId="5F3CF8E9"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31. обавља друге послове предвиђене Статутом и другим општим актима</w:t>
      </w:r>
    </w:p>
    <w:p w14:paraId="4125DD62"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Странке.</w:t>
      </w:r>
    </w:p>
    <w:p w14:paraId="64AAD12A"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 може за потребе изборне кампање формирати локални изборни штаб, уз претходну сагласност Извршног одбора.</w:t>
      </w:r>
    </w:p>
    <w:p w14:paraId="08272CED"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Председник општинског одбора</w:t>
      </w:r>
    </w:p>
    <w:p w14:paraId="61F32C74"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31.</w:t>
      </w:r>
    </w:p>
    <w:p w14:paraId="48FD4C5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Председник </w:t>
      </w:r>
      <w:r w:rsidR="001361FE" w:rsidRPr="00A20471">
        <w:rPr>
          <w:rFonts w:ascii="Times New Roman" w:hAnsi="Times New Roman" w:cs="Times New Roman"/>
          <w:color w:val="000000" w:themeColor="text1"/>
          <w:sz w:val="24"/>
          <w:szCs w:val="24"/>
          <w:lang w:val="sr-Cyrl-RS"/>
        </w:rPr>
        <w:t>општинског</w:t>
      </w:r>
      <w:r w:rsidRPr="00A20471">
        <w:rPr>
          <w:rFonts w:ascii="Times New Roman" w:hAnsi="Times New Roman" w:cs="Times New Roman"/>
          <w:color w:val="000000" w:themeColor="text1"/>
          <w:sz w:val="24"/>
          <w:szCs w:val="24"/>
          <w:lang w:val="sr-Cyrl-RS"/>
        </w:rPr>
        <w:t xml:space="preserve"> одбора руководи радом </w:t>
      </w:r>
      <w:r w:rsidR="005A7176" w:rsidRPr="00A20471">
        <w:rPr>
          <w:rFonts w:ascii="Times New Roman" w:hAnsi="Times New Roman" w:cs="Times New Roman"/>
          <w:color w:val="000000" w:themeColor="text1"/>
          <w:sz w:val="24"/>
          <w:szCs w:val="24"/>
          <w:lang w:val="sr-Cyrl-RS"/>
        </w:rPr>
        <w:t>општинског</w:t>
      </w:r>
      <w:r w:rsidRPr="00A20471">
        <w:rPr>
          <w:rFonts w:ascii="Times New Roman" w:hAnsi="Times New Roman" w:cs="Times New Roman"/>
          <w:color w:val="000000" w:themeColor="text1"/>
          <w:sz w:val="24"/>
          <w:szCs w:val="24"/>
          <w:lang w:val="sr-Cyrl-RS"/>
        </w:rPr>
        <w:t xml:space="preserve"> одбора.</w:t>
      </w:r>
    </w:p>
    <w:p w14:paraId="386746AE"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Председник </w:t>
      </w:r>
      <w:r w:rsidR="005C1A58" w:rsidRPr="00A20471">
        <w:rPr>
          <w:rFonts w:ascii="Times New Roman" w:hAnsi="Times New Roman" w:cs="Times New Roman"/>
          <w:color w:val="000000" w:themeColor="text1"/>
          <w:sz w:val="24"/>
          <w:szCs w:val="24"/>
          <w:lang w:val="sr-Cyrl-RS"/>
        </w:rPr>
        <w:t>општинског</w:t>
      </w:r>
      <w:r w:rsidRPr="00A20471">
        <w:rPr>
          <w:rFonts w:ascii="Times New Roman" w:hAnsi="Times New Roman" w:cs="Times New Roman"/>
          <w:color w:val="000000" w:themeColor="text1"/>
          <w:sz w:val="24"/>
          <w:szCs w:val="24"/>
          <w:lang w:val="sr-Cyrl-RS"/>
        </w:rPr>
        <w:t xml:space="preserve"> одбора:</w:t>
      </w:r>
    </w:p>
    <w:p w14:paraId="6D0F5235"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представља и заступа општински одбор,</w:t>
      </w:r>
    </w:p>
    <w:p w14:paraId="7FD1A2A7"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 руководи радом општинског одбора, </w:t>
      </w:r>
    </w:p>
    <w:p w14:paraId="2859D3FC"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сазива и води седнице општинског одбора,</w:t>
      </w:r>
    </w:p>
    <w:p w14:paraId="1926330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3) сазива изборну Скупштину општинске организације, </w:t>
      </w:r>
    </w:p>
    <w:p w14:paraId="697F79A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спроводи одлуке општинског одбора и других виших органа Странке,</w:t>
      </w:r>
    </w:p>
    <w:p w14:paraId="5A6A5EF8"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обавља друге послове које му општински одбор повери.</w:t>
      </w:r>
    </w:p>
    <w:p w14:paraId="3DCA3A7E"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Странке коме је истекао мандат на месту председника општинског одбора може бити поново биран на ту функцију.</w:t>
      </w:r>
    </w:p>
    <w:p w14:paraId="1232CAEB" w14:textId="73E54505" w:rsidR="00203E16"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 xml:space="preserve">Пре истека времена на које је биран функција председнику </w:t>
      </w:r>
      <w:r w:rsidR="00795AE0" w:rsidRPr="00A20471">
        <w:rPr>
          <w:rFonts w:ascii="Times New Roman" w:hAnsi="Times New Roman" w:cs="Times New Roman"/>
          <w:color w:val="000000" w:themeColor="text1"/>
          <w:sz w:val="24"/>
          <w:szCs w:val="24"/>
          <w:lang w:val="sr-Cyrl-RS"/>
        </w:rPr>
        <w:t>општинског</w:t>
      </w:r>
      <w:r w:rsidRPr="00A20471">
        <w:rPr>
          <w:rFonts w:ascii="Times New Roman" w:hAnsi="Times New Roman" w:cs="Times New Roman"/>
          <w:color w:val="000000" w:themeColor="text1"/>
          <w:sz w:val="24"/>
          <w:szCs w:val="24"/>
          <w:lang w:val="sr-Cyrl-RS"/>
        </w:rPr>
        <w:t xml:space="preserve"> одбора</w:t>
      </w:r>
      <w:r w:rsidR="00795AE0" w:rsidRPr="00A20471">
        <w:rPr>
          <w:rFonts w:ascii="Times New Roman" w:hAnsi="Times New Roman" w:cs="Times New Roman"/>
          <w:color w:val="000000" w:themeColor="text1"/>
          <w:sz w:val="24"/>
          <w:szCs w:val="24"/>
          <w:lang w:val="sr-Cyrl-RS"/>
        </w:rPr>
        <w:t xml:space="preserve"> мандат</w:t>
      </w:r>
      <w:r w:rsidRPr="00A20471">
        <w:rPr>
          <w:rFonts w:ascii="Times New Roman" w:hAnsi="Times New Roman" w:cs="Times New Roman"/>
          <w:color w:val="000000" w:themeColor="text1"/>
          <w:sz w:val="24"/>
          <w:szCs w:val="24"/>
          <w:lang w:val="sr-Cyrl-RS"/>
        </w:rPr>
        <w:t xml:space="preserve"> престаје оставком, престанком чланства у Странци</w:t>
      </w:r>
      <w:r w:rsidR="00857839" w:rsidRPr="00A20471">
        <w:rPr>
          <w:rFonts w:ascii="Times New Roman" w:hAnsi="Times New Roman" w:cs="Times New Roman"/>
          <w:color w:val="000000" w:themeColor="text1"/>
          <w:sz w:val="24"/>
          <w:szCs w:val="24"/>
          <w:lang w:val="sr-Cyrl-RS"/>
        </w:rPr>
        <w:t xml:space="preserve">, распуштањем одбора или </w:t>
      </w:r>
      <w:r w:rsidRPr="00A20471">
        <w:rPr>
          <w:rFonts w:ascii="Times New Roman" w:hAnsi="Times New Roman" w:cs="Times New Roman"/>
          <w:color w:val="000000" w:themeColor="text1"/>
          <w:sz w:val="24"/>
          <w:szCs w:val="24"/>
          <w:lang w:val="sr-Cyrl-RS"/>
        </w:rPr>
        <w:t>опозивом</w:t>
      </w:r>
      <w:r w:rsidR="00203E16" w:rsidRPr="00A20471">
        <w:rPr>
          <w:rFonts w:ascii="Times New Roman" w:hAnsi="Times New Roman" w:cs="Times New Roman"/>
          <w:color w:val="000000" w:themeColor="text1"/>
          <w:sz w:val="24"/>
          <w:szCs w:val="24"/>
          <w:lang w:val="sr-Cyrl-RS"/>
        </w:rPr>
        <w:t>.</w:t>
      </w:r>
    </w:p>
    <w:p w14:paraId="419F565D" w14:textId="77777777" w:rsidR="00203E16"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Када председнику општинског одбора престане функција до избора новог председника функцију председника општинског одбора обавља </w:t>
      </w:r>
      <w:r w:rsidR="00203E16" w:rsidRPr="00A20471">
        <w:rPr>
          <w:rFonts w:ascii="Times New Roman" w:hAnsi="Times New Roman" w:cs="Times New Roman"/>
          <w:color w:val="000000" w:themeColor="text1"/>
          <w:sz w:val="24"/>
          <w:szCs w:val="24"/>
          <w:lang w:val="sr-Cyrl-RS"/>
        </w:rPr>
        <w:t>први потпредседник, а изузетно потпредседник кога овласти Извршни одбор.</w:t>
      </w:r>
    </w:p>
    <w:p w14:paraId="18C10215"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Обавеза именованог вршиоца дужности председника је да у </w:t>
      </w:r>
      <w:r w:rsidR="00204FEC" w:rsidRPr="00A20471">
        <w:rPr>
          <w:rFonts w:ascii="Times New Roman" w:hAnsi="Times New Roman" w:cs="Times New Roman"/>
          <w:color w:val="000000" w:themeColor="text1"/>
          <w:sz w:val="24"/>
          <w:szCs w:val="24"/>
          <w:lang w:val="sr-Cyrl-RS"/>
        </w:rPr>
        <w:t xml:space="preserve">разумном </w:t>
      </w:r>
      <w:r w:rsidR="00F56CE8" w:rsidRPr="00A20471">
        <w:rPr>
          <w:rFonts w:ascii="Times New Roman" w:hAnsi="Times New Roman" w:cs="Times New Roman"/>
          <w:color w:val="000000" w:themeColor="text1"/>
          <w:sz w:val="24"/>
          <w:szCs w:val="24"/>
          <w:lang w:val="sr-Cyrl-RS"/>
        </w:rPr>
        <w:t>року</w:t>
      </w:r>
      <w:r w:rsidR="00857839" w:rsidRPr="00A20471">
        <w:rPr>
          <w:rFonts w:ascii="Times New Roman" w:hAnsi="Times New Roman" w:cs="Times New Roman"/>
          <w:color w:val="000000" w:themeColor="text1"/>
          <w:sz w:val="24"/>
          <w:szCs w:val="24"/>
          <w:lang w:val="sr-Cyrl-RS"/>
        </w:rPr>
        <w:t>, а најкасније у рок</w:t>
      </w:r>
      <w:r w:rsidR="00FE52F4" w:rsidRPr="00A20471">
        <w:rPr>
          <w:rFonts w:ascii="Times New Roman" w:hAnsi="Times New Roman" w:cs="Times New Roman"/>
          <w:color w:val="000000" w:themeColor="text1"/>
          <w:sz w:val="24"/>
          <w:szCs w:val="24"/>
          <w:lang w:val="sr-Cyrl-RS"/>
        </w:rPr>
        <w:t xml:space="preserve">у </w:t>
      </w:r>
      <w:r w:rsidR="00F56CE8" w:rsidRPr="00A20471">
        <w:rPr>
          <w:rFonts w:ascii="Times New Roman" w:hAnsi="Times New Roman" w:cs="Times New Roman"/>
          <w:color w:val="000000" w:themeColor="text1"/>
          <w:sz w:val="24"/>
          <w:szCs w:val="24"/>
          <w:lang w:val="sr-Cyrl-RS"/>
        </w:rPr>
        <w:t xml:space="preserve">од </w:t>
      </w:r>
      <w:r w:rsidR="00857839" w:rsidRPr="00A20471">
        <w:rPr>
          <w:rFonts w:ascii="Times New Roman" w:hAnsi="Times New Roman" w:cs="Times New Roman"/>
          <w:color w:val="000000" w:themeColor="text1"/>
          <w:sz w:val="24"/>
          <w:szCs w:val="24"/>
          <w:lang w:val="sr-Cyrl-RS"/>
        </w:rPr>
        <w:t>120</w:t>
      </w:r>
      <w:r w:rsidR="00F56CE8" w:rsidRPr="00A20471">
        <w:rPr>
          <w:rFonts w:ascii="Times New Roman" w:hAnsi="Times New Roman" w:cs="Times New Roman"/>
          <w:color w:val="000000" w:themeColor="text1"/>
          <w:sz w:val="24"/>
          <w:szCs w:val="24"/>
          <w:lang w:val="sr-Cyrl-RS"/>
        </w:rPr>
        <w:t xml:space="preserve"> дана</w:t>
      </w:r>
      <w:r w:rsidRPr="00A20471">
        <w:rPr>
          <w:rFonts w:ascii="Times New Roman" w:hAnsi="Times New Roman" w:cs="Times New Roman"/>
          <w:color w:val="000000" w:themeColor="text1"/>
          <w:sz w:val="24"/>
          <w:szCs w:val="24"/>
          <w:lang w:val="sr-Cyrl-RS"/>
        </w:rPr>
        <w:t xml:space="preserve"> организује изборе у општинском одбору.</w:t>
      </w:r>
    </w:p>
    <w:p w14:paraId="3F79A05E"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Избор председника општинског одбора</w:t>
      </w:r>
    </w:p>
    <w:p w14:paraId="380A0D97"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32.</w:t>
      </w:r>
    </w:p>
    <w:p w14:paraId="74B832B8" w14:textId="428C01A5"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За председника </w:t>
      </w:r>
      <w:r w:rsidR="00610AF5" w:rsidRPr="00A20471">
        <w:rPr>
          <w:rFonts w:ascii="Times New Roman" w:hAnsi="Times New Roman" w:cs="Times New Roman"/>
          <w:color w:val="000000" w:themeColor="text1"/>
          <w:sz w:val="24"/>
          <w:szCs w:val="24"/>
          <w:lang w:val="sr-Cyrl-RS"/>
        </w:rPr>
        <w:t>општинског</w:t>
      </w:r>
      <w:r w:rsidRPr="00A20471">
        <w:rPr>
          <w:rFonts w:ascii="Times New Roman" w:hAnsi="Times New Roman" w:cs="Times New Roman"/>
          <w:color w:val="000000" w:themeColor="text1"/>
          <w:sz w:val="24"/>
          <w:szCs w:val="24"/>
          <w:lang w:val="sr-Cyrl-RS"/>
        </w:rPr>
        <w:t xml:space="preserve"> одбора изабран је онај кандидат који добије већину гла</w:t>
      </w:r>
      <w:r w:rsidR="005A4189" w:rsidRPr="00A20471">
        <w:rPr>
          <w:rFonts w:ascii="Times New Roman" w:hAnsi="Times New Roman" w:cs="Times New Roman"/>
          <w:color w:val="000000" w:themeColor="text1"/>
          <w:sz w:val="24"/>
          <w:szCs w:val="24"/>
          <w:lang w:val="sr-Cyrl-RS"/>
        </w:rPr>
        <w:t>сова од броја присутних чланова Скупштине општинске организације.</w:t>
      </w:r>
    </w:p>
    <w:p w14:paraId="597EA704"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Ако ниједан од кандидата не добије потребну већину, гласање се понавља између два кандидата са највећим бројем гласова. </w:t>
      </w:r>
    </w:p>
    <w:p w14:paraId="6ADA2D20"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Распуштање општинског одбора</w:t>
      </w:r>
    </w:p>
    <w:p w14:paraId="4F021B50"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w:t>
      </w:r>
      <w:r w:rsidR="00CE50F3" w:rsidRPr="00A20471">
        <w:rPr>
          <w:rFonts w:ascii="Times New Roman" w:hAnsi="Times New Roman" w:cs="Times New Roman"/>
          <w:color w:val="000000" w:themeColor="text1"/>
          <w:sz w:val="24"/>
          <w:szCs w:val="24"/>
          <w:lang w:val="sr-Cyrl-RS"/>
        </w:rPr>
        <w:t>3</w:t>
      </w:r>
      <w:r w:rsidRPr="00A20471">
        <w:rPr>
          <w:rFonts w:ascii="Times New Roman" w:hAnsi="Times New Roman" w:cs="Times New Roman"/>
          <w:color w:val="000000" w:themeColor="text1"/>
          <w:sz w:val="24"/>
          <w:szCs w:val="24"/>
          <w:lang w:val="sr-Cyrl-RS"/>
        </w:rPr>
        <w:t>.</w:t>
      </w:r>
    </w:p>
    <w:p w14:paraId="1EDE9B1D" w14:textId="77777777" w:rsidR="00B73795"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Ако општински одбор не поштује програм и Статут Странке, води политику супротну одлукама општинског одбора или није активан у дужем временском периоду, Извршни одбор може донети одлуку о распуштању општинског одбора.</w:t>
      </w:r>
    </w:p>
    <w:p w14:paraId="5CF17336" w14:textId="77777777" w:rsidR="00BF3546" w:rsidRPr="00A20471" w:rsidRDefault="00BF3546">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Општински одбор основан за јединицу локалне самоуправе која има статус градске општине</w:t>
      </w:r>
      <w:r w:rsidR="00B2267F" w:rsidRPr="00A20471">
        <w:rPr>
          <w:rFonts w:ascii="Times New Roman" w:hAnsi="Times New Roman" w:cs="Times New Roman"/>
          <w:color w:val="000000" w:themeColor="text1"/>
          <w:sz w:val="24"/>
          <w:szCs w:val="24"/>
          <w:lang w:val="sr-Cyrl-RS"/>
        </w:rPr>
        <w:t xml:space="preserve"> може бити распуштен одлуком градског одбора, уз сагласност Извршног одбора.</w:t>
      </w:r>
    </w:p>
    <w:p w14:paraId="35DDC9FE"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На одлуку о распуштању општински одбор има право жалбе Председништву, у року од осам дана од дана када је одлука достављена општинском одбору.</w:t>
      </w:r>
    </w:p>
    <w:p w14:paraId="189AD3EB"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Председништво доноси одлуку о жалби у року од 30 дана од дана подношења. Одлука Председништва је коначна и против ње се не могу изјављивати правни лекови.</w:t>
      </w:r>
    </w:p>
    <w:p w14:paraId="06C08C28"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Градска организација</w:t>
      </w:r>
    </w:p>
    <w:p w14:paraId="23CD8D56" w14:textId="77777777" w:rsidR="00A30038" w:rsidRPr="00A20471" w:rsidRDefault="00A30038" w:rsidP="006F09EB">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Органи градске организације</w:t>
      </w:r>
    </w:p>
    <w:p w14:paraId="1FB3D591"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w:t>
      </w:r>
      <w:r w:rsidR="00CE50F3" w:rsidRPr="00A20471">
        <w:rPr>
          <w:rFonts w:ascii="Times New Roman" w:hAnsi="Times New Roman" w:cs="Times New Roman"/>
          <w:color w:val="000000" w:themeColor="text1"/>
          <w:sz w:val="24"/>
          <w:szCs w:val="24"/>
          <w:lang w:val="sr-Cyrl-RS"/>
        </w:rPr>
        <w:t>4</w:t>
      </w:r>
      <w:r w:rsidRPr="00A20471">
        <w:rPr>
          <w:rFonts w:ascii="Times New Roman" w:hAnsi="Times New Roman" w:cs="Times New Roman"/>
          <w:color w:val="000000" w:themeColor="text1"/>
          <w:sz w:val="24"/>
          <w:szCs w:val="24"/>
          <w:lang w:val="sr-Cyrl-RS"/>
        </w:rPr>
        <w:t>.</w:t>
      </w:r>
    </w:p>
    <w:p w14:paraId="5114CD6D"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Градска организација се оснива за насељена места која имају статус града, у складу са позитивним прописима којима се уређује територијална организација Републике Србије.</w:t>
      </w:r>
    </w:p>
    <w:p w14:paraId="2619BFD1"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 градске организације су:</w:t>
      </w:r>
    </w:p>
    <w:p w14:paraId="44E07A02"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Скупштина,</w:t>
      </w:r>
    </w:p>
    <w:p w14:paraId="72B58AB2"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Градски одбор,</w:t>
      </w:r>
    </w:p>
    <w:p w14:paraId="3996C50D"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председник Градског одбора,</w:t>
      </w:r>
    </w:p>
    <w:p w14:paraId="68125D43" w14:textId="77777777" w:rsidR="00482E4B" w:rsidRPr="00A20471" w:rsidRDefault="008B744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Председништво,</w:t>
      </w:r>
    </w:p>
    <w:p w14:paraId="2390AF81"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Извршни одбор.</w:t>
      </w:r>
    </w:p>
    <w:p w14:paraId="3EE097FC" w14:textId="77777777" w:rsidR="00494981" w:rsidRDefault="00494981" w:rsidP="00A30038">
      <w:pPr>
        <w:jc w:val="center"/>
        <w:rPr>
          <w:rFonts w:ascii="Times New Roman" w:hAnsi="Times New Roman" w:cs="Times New Roman"/>
          <w:b/>
          <w:color w:val="000000" w:themeColor="text1"/>
          <w:sz w:val="24"/>
          <w:szCs w:val="24"/>
          <w:lang w:val="sr-Cyrl-RS"/>
        </w:rPr>
      </w:pPr>
    </w:p>
    <w:p w14:paraId="55340FEE" w14:textId="77777777" w:rsidR="00494981" w:rsidRDefault="00494981" w:rsidP="00A30038">
      <w:pPr>
        <w:jc w:val="center"/>
        <w:rPr>
          <w:rFonts w:ascii="Times New Roman" w:hAnsi="Times New Roman" w:cs="Times New Roman"/>
          <w:b/>
          <w:color w:val="000000" w:themeColor="text1"/>
          <w:sz w:val="24"/>
          <w:szCs w:val="24"/>
          <w:lang w:val="sr-Cyrl-RS"/>
        </w:rPr>
      </w:pPr>
    </w:p>
    <w:p w14:paraId="00A9AB61" w14:textId="49336EF2" w:rsidR="006F09EB" w:rsidRPr="00A20471" w:rsidRDefault="006F09EB" w:rsidP="00A30038">
      <w:pPr>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lastRenderedPageBreak/>
        <w:t>Скупштина</w:t>
      </w:r>
    </w:p>
    <w:p w14:paraId="08204E9B" w14:textId="77777777" w:rsidR="00A30038" w:rsidRPr="00A20471" w:rsidRDefault="00A30038" w:rsidP="00A30038">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w:t>
      </w:r>
      <w:r w:rsidR="00CE50F3" w:rsidRPr="00A20471">
        <w:rPr>
          <w:rFonts w:ascii="Times New Roman" w:hAnsi="Times New Roman" w:cs="Times New Roman"/>
          <w:color w:val="000000" w:themeColor="text1"/>
          <w:sz w:val="24"/>
          <w:szCs w:val="24"/>
          <w:lang w:val="sr-Cyrl-RS"/>
        </w:rPr>
        <w:t>5</w:t>
      </w:r>
      <w:r w:rsidRPr="00A20471">
        <w:rPr>
          <w:rFonts w:ascii="Times New Roman" w:hAnsi="Times New Roman" w:cs="Times New Roman"/>
          <w:color w:val="000000" w:themeColor="text1"/>
          <w:sz w:val="24"/>
          <w:szCs w:val="24"/>
          <w:lang w:val="sr-Cyrl-RS"/>
        </w:rPr>
        <w:t>.</w:t>
      </w:r>
    </w:p>
    <w:p w14:paraId="5A7443C9" w14:textId="77777777" w:rsidR="006F09EB" w:rsidRPr="00A20471" w:rsidRDefault="006F09EB" w:rsidP="006F09E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Скупштина је највиши орган градске организације. Скупштину чине сви чланови Странке са територије града за коју је градска организација основана.</w:t>
      </w:r>
    </w:p>
    <w:p w14:paraId="39595332" w14:textId="731A19EB" w:rsidR="009577E0" w:rsidRPr="00A20471" w:rsidRDefault="009577E0" w:rsidP="006F09E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Уколико је број чланова на територији града </w:t>
      </w:r>
      <w:r w:rsidR="00341A1E" w:rsidRPr="00A20471">
        <w:rPr>
          <w:rFonts w:ascii="Times New Roman" w:hAnsi="Times New Roman" w:cs="Times New Roman"/>
          <w:color w:val="000000" w:themeColor="text1"/>
          <w:sz w:val="24"/>
          <w:szCs w:val="24"/>
          <w:lang w:val="sr-Cyrl-RS"/>
        </w:rPr>
        <w:t>већи</w:t>
      </w:r>
      <w:r w:rsidRPr="00A20471">
        <w:rPr>
          <w:rFonts w:ascii="Times New Roman" w:hAnsi="Times New Roman" w:cs="Times New Roman"/>
          <w:color w:val="000000" w:themeColor="text1"/>
          <w:sz w:val="24"/>
          <w:szCs w:val="24"/>
          <w:lang w:val="sr-Cyrl-RS"/>
        </w:rPr>
        <w:t xml:space="preserve"> од 500, Председништво може, на предлог Извршног одбора, донети одлуку да скупштину исте чини одређени број изабраних делегата који представљају уже територијалне јединице или одређени број чланова.</w:t>
      </w:r>
    </w:p>
    <w:p w14:paraId="32D966CD" w14:textId="77777777" w:rsidR="00FC623C" w:rsidRPr="00A20471" w:rsidRDefault="00FC623C" w:rsidP="00FC623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Скупштина </w:t>
      </w:r>
      <w:r w:rsidR="00F1169F" w:rsidRPr="00A20471">
        <w:rPr>
          <w:rFonts w:ascii="Times New Roman" w:hAnsi="Times New Roman" w:cs="Times New Roman"/>
          <w:color w:val="000000" w:themeColor="text1"/>
          <w:sz w:val="24"/>
          <w:szCs w:val="24"/>
          <w:lang w:val="sr-Cyrl-RS"/>
        </w:rPr>
        <w:t>градске</w:t>
      </w:r>
      <w:r w:rsidRPr="00A20471">
        <w:rPr>
          <w:rFonts w:ascii="Times New Roman" w:hAnsi="Times New Roman" w:cs="Times New Roman"/>
          <w:color w:val="000000" w:themeColor="text1"/>
          <w:sz w:val="24"/>
          <w:szCs w:val="24"/>
          <w:lang w:val="sr-Cyrl-RS"/>
        </w:rPr>
        <w:t xml:space="preserve"> организације: </w:t>
      </w:r>
    </w:p>
    <w:p w14:paraId="5949A4CE" w14:textId="3DF96704" w:rsidR="00FC623C" w:rsidRPr="00A20471" w:rsidRDefault="00FC623C" w:rsidP="00FC623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1) бира председника, до три потпредседника и изабране чланове </w:t>
      </w:r>
      <w:r w:rsidR="001819C0"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w:t>
      </w:r>
      <w:r w:rsidR="001C5861" w:rsidRPr="00A20471">
        <w:rPr>
          <w:rFonts w:ascii="Times New Roman" w:hAnsi="Times New Roman" w:cs="Times New Roman"/>
          <w:color w:val="000000" w:themeColor="text1"/>
          <w:sz w:val="24"/>
          <w:szCs w:val="24"/>
          <w:lang w:val="sr-Cyrl-RS"/>
        </w:rPr>
        <w:t>одбора</w:t>
      </w:r>
      <w:r w:rsidRPr="00A20471">
        <w:rPr>
          <w:rFonts w:ascii="Times New Roman" w:hAnsi="Times New Roman" w:cs="Times New Roman"/>
          <w:color w:val="000000" w:themeColor="text1"/>
          <w:sz w:val="24"/>
          <w:szCs w:val="24"/>
          <w:lang w:val="sr-Cyrl-RS"/>
        </w:rPr>
        <w:t>,</w:t>
      </w:r>
    </w:p>
    <w:p w14:paraId="794466F9" w14:textId="77777777" w:rsidR="00FC623C" w:rsidRPr="00A20471" w:rsidRDefault="00FC623C" w:rsidP="00FC623C">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 доноси пословник о свом раду,</w:t>
      </w:r>
    </w:p>
    <w:p w14:paraId="502F4D20" w14:textId="77777777" w:rsidR="00FC623C" w:rsidRPr="00A20471" w:rsidRDefault="00FC623C" w:rsidP="00FC623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3) одлучује о другим питањима од значаја за Странку на територији </w:t>
      </w:r>
      <w:r w:rsidR="00CB1893" w:rsidRPr="00A20471">
        <w:rPr>
          <w:rFonts w:ascii="Times New Roman" w:hAnsi="Times New Roman" w:cs="Times New Roman"/>
          <w:color w:val="000000" w:themeColor="text1"/>
          <w:sz w:val="24"/>
          <w:szCs w:val="24"/>
          <w:lang w:val="sr-Cyrl-RS"/>
        </w:rPr>
        <w:t>града</w:t>
      </w:r>
      <w:r w:rsidRPr="00A20471">
        <w:rPr>
          <w:rFonts w:ascii="Times New Roman" w:hAnsi="Times New Roman" w:cs="Times New Roman"/>
          <w:color w:val="000000" w:themeColor="text1"/>
          <w:sz w:val="24"/>
          <w:szCs w:val="24"/>
          <w:lang w:val="sr-Cyrl-RS"/>
        </w:rPr>
        <w:t xml:space="preserve">. </w:t>
      </w:r>
    </w:p>
    <w:p w14:paraId="41AEA967" w14:textId="77777777" w:rsidR="00FC623C" w:rsidRPr="00A20471" w:rsidRDefault="00FC623C" w:rsidP="00FC623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У случају да се бирају два или три потпредседника, председник је дужан да одреди првог потпредседника, који га замењује у случају његове спречености.</w:t>
      </w:r>
    </w:p>
    <w:p w14:paraId="64A5BA05" w14:textId="77777777" w:rsidR="00F1169F" w:rsidRPr="00A20471" w:rsidRDefault="00F1169F" w:rsidP="00F1169F">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Редовна и ванредна скупштина</w:t>
      </w:r>
    </w:p>
    <w:p w14:paraId="44DE3758" w14:textId="77777777" w:rsidR="00F1169F" w:rsidRPr="00A20471" w:rsidRDefault="00F1169F" w:rsidP="00F1169F">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CE50F3" w:rsidRPr="00A20471">
        <w:rPr>
          <w:rFonts w:ascii="Times New Roman" w:hAnsi="Times New Roman" w:cs="Times New Roman"/>
          <w:color w:val="000000" w:themeColor="text1"/>
          <w:sz w:val="24"/>
          <w:szCs w:val="24"/>
          <w:lang w:val="sr-Cyrl-RS"/>
        </w:rPr>
        <w:t>36</w:t>
      </w:r>
      <w:r w:rsidRPr="00A20471">
        <w:rPr>
          <w:rFonts w:ascii="Times New Roman" w:hAnsi="Times New Roman" w:cs="Times New Roman"/>
          <w:color w:val="000000" w:themeColor="text1"/>
          <w:sz w:val="24"/>
          <w:szCs w:val="24"/>
          <w:lang w:val="sr-Cyrl-RS"/>
        </w:rPr>
        <w:t>.</w:t>
      </w:r>
    </w:p>
    <w:p w14:paraId="1BFE0988" w14:textId="77777777" w:rsidR="00F1169F" w:rsidRPr="00A20471" w:rsidRDefault="00F1169F" w:rsidP="00F1169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Редовна седница Скупштине </w:t>
      </w:r>
      <w:r w:rsidR="001E2982" w:rsidRPr="00A20471">
        <w:rPr>
          <w:rFonts w:ascii="Times New Roman" w:hAnsi="Times New Roman" w:cs="Times New Roman"/>
          <w:color w:val="000000" w:themeColor="text1"/>
          <w:sz w:val="24"/>
          <w:szCs w:val="24"/>
          <w:lang w:val="sr-Cyrl-RS"/>
        </w:rPr>
        <w:t>градске</w:t>
      </w:r>
      <w:r w:rsidRPr="00A20471">
        <w:rPr>
          <w:rFonts w:ascii="Times New Roman" w:hAnsi="Times New Roman" w:cs="Times New Roman"/>
          <w:color w:val="000000" w:themeColor="text1"/>
          <w:sz w:val="24"/>
          <w:szCs w:val="24"/>
          <w:lang w:val="sr-Cyrl-RS"/>
        </w:rPr>
        <w:t xml:space="preserve"> организације одржава се сваке две године и на њој се обавезно бирају органи </w:t>
      </w:r>
      <w:r w:rsidR="00ED7105" w:rsidRPr="00A20471">
        <w:rPr>
          <w:rFonts w:ascii="Times New Roman" w:hAnsi="Times New Roman" w:cs="Times New Roman"/>
          <w:color w:val="000000" w:themeColor="text1"/>
          <w:sz w:val="24"/>
          <w:szCs w:val="24"/>
          <w:lang w:val="sr-Cyrl-RS"/>
        </w:rPr>
        <w:t>градске</w:t>
      </w:r>
      <w:r w:rsidRPr="00A20471">
        <w:rPr>
          <w:rFonts w:ascii="Times New Roman" w:hAnsi="Times New Roman" w:cs="Times New Roman"/>
          <w:color w:val="000000" w:themeColor="text1"/>
          <w:sz w:val="24"/>
          <w:szCs w:val="24"/>
          <w:lang w:val="sr-Cyrl-RS"/>
        </w:rPr>
        <w:t xml:space="preserve"> организације.</w:t>
      </w:r>
    </w:p>
    <w:p w14:paraId="7BC062B8" w14:textId="1CBC4C51" w:rsidR="00F1169F" w:rsidRPr="00A20471" w:rsidRDefault="00F1169F" w:rsidP="00F1169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Ванредна седница</w:t>
      </w:r>
      <w:r w:rsidR="00FC7231" w:rsidRPr="00A20471">
        <w:rPr>
          <w:rFonts w:ascii="Times New Roman" w:hAnsi="Times New Roman" w:cs="Times New Roman"/>
          <w:color w:val="000000" w:themeColor="text1"/>
          <w:sz w:val="24"/>
          <w:szCs w:val="24"/>
          <w:lang w:val="sr-Cyrl-RS"/>
        </w:rPr>
        <w:t xml:space="preserve"> Скупштине</w:t>
      </w:r>
      <w:r w:rsidRPr="00A20471">
        <w:rPr>
          <w:rFonts w:ascii="Times New Roman" w:hAnsi="Times New Roman" w:cs="Times New Roman"/>
          <w:color w:val="000000" w:themeColor="text1"/>
          <w:sz w:val="24"/>
          <w:szCs w:val="24"/>
          <w:lang w:val="sr-Cyrl-RS"/>
        </w:rPr>
        <w:t xml:space="preserve"> </w:t>
      </w:r>
      <w:r w:rsidR="00EC716F" w:rsidRPr="00A20471">
        <w:rPr>
          <w:rFonts w:ascii="Times New Roman" w:hAnsi="Times New Roman" w:cs="Times New Roman"/>
          <w:color w:val="000000" w:themeColor="text1"/>
          <w:sz w:val="24"/>
          <w:szCs w:val="24"/>
          <w:lang w:val="sr-Cyrl-RS"/>
        </w:rPr>
        <w:t>градске</w:t>
      </w:r>
      <w:r w:rsidRPr="00A20471">
        <w:rPr>
          <w:rFonts w:ascii="Times New Roman" w:hAnsi="Times New Roman" w:cs="Times New Roman"/>
          <w:color w:val="000000" w:themeColor="text1"/>
          <w:sz w:val="24"/>
          <w:szCs w:val="24"/>
          <w:lang w:val="sr-Cyrl-RS"/>
        </w:rPr>
        <w:t xml:space="preserve"> организације одржава се на захтев </w:t>
      </w:r>
      <w:r w:rsidR="00992527"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једне трећине чланова </w:t>
      </w:r>
      <w:r w:rsidR="008A31D3" w:rsidRPr="00A20471">
        <w:rPr>
          <w:rFonts w:ascii="Times New Roman" w:hAnsi="Times New Roman" w:cs="Times New Roman"/>
          <w:color w:val="000000" w:themeColor="text1"/>
          <w:sz w:val="24"/>
          <w:szCs w:val="24"/>
          <w:lang w:val="sr-Cyrl-RS"/>
        </w:rPr>
        <w:t>градске</w:t>
      </w:r>
      <w:r w:rsidRPr="00A20471">
        <w:rPr>
          <w:rFonts w:ascii="Times New Roman" w:hAnsi="Times New Roman" w:cs="Times New Roman"/>
          <w:color w:val="000000" w:themeColor="text1"/>
          <w:sz w:val="24"/>
          <w:szCs w:val="24"/>
          <w:lang w:val="sr-Cyrl-RS"/>
        </w:rPr>
        <w:t xml:space="preserve"> организације, председника Странке или Председништва.</w:t>
      </w:r>
    </w:p>
    <w:p w14:paraId="1E983584" w14:textId="77777777" w:rsidR="00F1169F" w:rsidRPr="00A20471" w:rsidRDefault="00F1169F" w:rsidP="00F1169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Ванредна Скупштина се увек заказује пред редовну Скупштину Странке ради избора делегата, уколико то већ није урађено на Скупштини која је одржана у периоду од једне године пре одржавања Скупштине Странке.</w:t>
      </w:r>
    </w:p>
    <w:p w14:paraId="5049C86B" w14:textId="77777777" w:rsidR="00CE50F3" w:rsidRPr="00A20471" w:rsidRDefault="00CE50F3" w:rsidP="008C3B94">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Градски одбор</w:t>
      </w:r>
    </w:p>
    <w:p w14:paraId="399A84F1" w14:textId="77777777" w:rsidR="00CE50F3" w:rsidRPr="00A20471" w:rsidRDefault="00CE50F3" w:rsidP="00CE50F3">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37.</w:t>
      </w:r>
    </w:p>
    <w:p w14:paraId="77EAE3BE" w14:textId="77777777" w:rsidR="002A7F4A" w:rsidRPr="00A20471" w:rsidRDefault="003B2785"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Градски</w:t>
      </w:r>
      <w:r w:rsidR="002A7F4A" w:rsidRPr="00A20471">
        <w:rPr>
          <w:rFonts w:ascii="Times New Roman" w:hAnsi="Times New Roman" w:cs="Times New Roman"/>
          <w:color w:val="000000" w:themeColor="text1"/>
          <w:sz w:val="24"/>
          <w:szCs w:val="24"/>
          <w:lang w:val="sr-Cyrl-RS"/>
        </w:rPr>
        <w:t xml:space="preserve"> одбор:</w:t>
      </w:r>
    </w:p>
    <w:p w14:paraId="092FFA32"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 промовише програм и спроводи програмске циљеве Странке;</w:t>
      </w:r>
    </w:p>
    <w:p w14:paraId="109E018C" w14:textId="0C48C12A"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 спроводи политику Странке на територији </w:t>
      </w:r>
      <w:r w:rsidR="006035AB" w:rsidRPr="00A20471">
        <w:rPr>
          <w:rFonts w:ascii="Times New Roman" w:hAnsi="Times New Roman" w:cs="Times New Roman"/>
          <w:color w:val="000000" w:themeColor="text1"/>
          <w:sz w:val="24"/>
          <w:szCs w:val="24"/>
          <w:lang w:val="sr-Cyrl-RS"/>
        </w:rPr>
        <w:t>града</w:t>
      </w:r>
      <w:r w:rsidRPr="00A20471">
        <w:rPr>
          <w:rFonts w:ascii="Times New Roman" w:hAnsi="Times New Roman" w:cs="Times New Roman"/>
          <w:color w:val="000000" w:themeColor="text1"/>
          <w:sz w:val="24"/>
          <w:szCs w:val="24"/>
          <w:lang w:val="sr-Cyrl-RS"/>
        </w:rPr>
        <w:t>;</w:t>
      </w:r>
    </w:p>
    <w:p w14:paraId="18ADFFE0"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 организује рад Странке на својој територији;</w:t>
      </w:r>
    </w:p>
    <w:p w14:paraId="663DE7B3"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спроводи одлуке виших органа Странке;</w:t>
      </w:r>
    </w:p>
    <w:p w14:paraId="6FEEA820"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придобија нове чланове;</w:t>
      </w:r>
    </w:p>
    <w:p w14:paraId="31B4B542"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6. одлучује о пријему у чланство;</w:t>
      </w:r>
    </w:p>
    <w:p w14:paraId="7C9A7286"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7. води евиденцију чланова са своје територије;</w:t>
      </w:r>
    </w:p>
    <w:p w14:paraId="4C287ECF"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8. одређује број делегата које бирају </w:t>
      </w:r>
      <w:r w:rsidR="000C6B76" w:rsidRPr="00A20471">
        <w:rPr>
          <w:rFonts w:ascii="Times New Roman" w:hAnsi="Times New Roman" w:cs="Times New Roman"/>
          <w:color w:val="000000" w:themeColor="text1"/>
          <w:sz w:val="24"/>
          <w:szCs w:val="24"/>
          <w:lang w:val="sr-Cyrl-RS"/>
        </w:rPr>
        <w:t>општински</w:t>
      </w:r>
      <w:r w:rsidRPr="00A20471">
        <w:rPr>
          <w:rFonts w:ascii="Times New Roman" w:hAnsi="Times New Roman" w:cs="Times New Roman"/>
          <w:color w:val="000000" w:themeColor="text1"/>
          <w:sz w:val="24"/>
          <w:szCs w:val="24"/>
          <w:lang w:val="sr-Cyrl-RS"/>
        </w:rPr>
        <w:t xml:space="preserve"> одбори за скупштину </w:t>
      </w:r>
      <w:r w:rsidR="005118B5" w:rsidRPr="00A20471">
        <w:rPr>
          <w:rFonts w:ascii="Times New Roman" w:hAnsi="Times New Roman" w:cs="Times New Roman"/>
          <w:color w:val="000000" w:themeColor="text1"/>
          <w:sz w:val="24"/>
          <w:szCs w:val="24"/>
          <w:lang w:val="sr-Cyrl-RS"/>
        </w:rPr>
        <w:t>градске</w:t>
      </w:r>
    </w:p>
    <w:p w14:paraId="4895960D"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организације;</w:t>
      </w:r>
    </w:p>
    <w:p w14:paraId="2DAA5C2C"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9. бира делегате за Скупштину Странке;</w:t>
      </w:r>
    </w:p>
    <w:p w14:paraId="7B9EC997"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10. саставља листу кандидата за одборнике;</w:t>
      </w:r>
    </w:p>
    <w:p w14:paraId="15A89C3F"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11. припрема локалне изборе;</w:t>
      </w:r>
    </w:p>
    <w:p w14:paraId="007ED011"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12. активно учествује у побољшању услова живота у локалној заједници;</w:t>
      </w:r>
    </w:p>
    <w:p w14:paraId="1C00D1FA"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13. доноси пословник о раду;</w:t>
      </w:r>
    </w:p>
    <w:p w14:paraId="66842754"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14. организује прикупљање чланарина и других прилога за Странку;</w:t>
      </w:r>
    </w:p>
    <w:p w14:paraId="76E5C01B"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15. организује дистрибуцију страначког пропагандног материјала;</w:t>
      </w:r>
    </w:p>
    <w:p w14:paraId="6707B442"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16. организује јавне трибине и промоције;</w:t>
      </w:r>
    </w:p>
    <w:p w14:paraId="2D9B29E9" w14:textId="68D58D2F" w:rsidR="002A7F4A" w:rsidRPr="00A20471" w:rsidRDefault="002A7F4A" w:rsidP="00215711">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17. покреће и води дисциплински поступак </w:t>
      </w:r>
      <w:r w:rsidR="00215711" w:rsidRPr="00A20471">
        <w:rPr>
          <w:rFonts w:ascii="Times New Roman" w:hAnsi="Times New Roman" w:cs="Times New Roman"/>
          <w:color w:val="000000" w:themeColor="text1"/>
          <w:sz w:val="24"/>
          <w:szCs w:val="24"/>
          <w:lang w:val="sr-Cyrl-RS"/>
        </w:rPr>
        <w:t>у складу са Прави</w:t>
      </w:r>
      <w:r w:rsidR="001C5861" w:rsidRPr="00A20471">
        <w:rPr>
          <w:rFonts w:ascii="Times New Roman" w:hAnsi="Times New Roman" w:cs="Times New Roman"/>
          <w:color w:val="000000" w:themeColor="text1"/>
          <w:sz w:val="24"/>
          <w:szCs w:val="24"/>
          <w:lang w:val="sr-Cyrl-RS"/>
        </w:rPr>
        <w:t>лником</w:t>
      </w:r>
      <w:r w:rsidR="00215711" w:rsidRPr="00A20471">
        <w:rPr>
          <w:rFonts w:ascii="Times New Roman" w:hAnsi="Times New Roman" w:cs="Times New Roman"/>
          <w:color w:val="000000" w:themeColor="text1"/>
          <w:sz w:val="24"/>
          <w:szCs w:val="24"/>
          <w:lang w:val="sr-Cyrl-RS"/>
        </w:rPr>
        <w:t xml:space="preserve"> о дисциплинској одговорности;</w:t>
      </w:r>
    </w:p>
    <w:p w14:paraId="34A392A2"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18. одлучује о формирању локалних ресорних одбора </w:t>
      </w:r>
      <w:r w:rsidR="00997B6B"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w:t>
      </w:r>
      <w:r w:rsidR="008C3483" w:rsidRPr="00A20471">
        <w:rPr>
          <w:rFonts w:ascii="Times New Roman" w:hAnsi="Times New Roman" w:cs="Times New Roman"/>
          <w:color w:val="000000" w:themeColor="text1"/>
          <w:sz w:val="24"/>
          <w:szCs w:val="24"/>
          <w:lang w:val="sr-Cyrl-RS"/>
        </w:rPr>
        <w:t xml:space="preserve"> и </w:t>
      </w:r>
      <w:r w:rsidRPr="00A20471">
        <w:rPr>
          <w:rFonts w:ascii="Times New Roman" w:hAnsi="Times New Roman" w:cs="Times New Roman"/>
          <w:color w:val="000000" w:themeColor="text1"/>
          <w:sz w:val="24"/>
          <w:szCs w:val="24"/>
          <w:lang w:val="sr-Cyrl-RS"/>
        </w:rPr>
        <w:t>именује председнике, потпредседнике и чланове ресорних одбора;</w:t>
      </w:r>
    </w:p>
    <w:p w14:paraId="023D132B"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19. оснива </w:t>
      </w:r>
      <w:r w:rsidR="008C3483" w:rsidRPr="00A20471">
        <w:rPr>
          <w:rFonts w:ascii="Times New Roman" w:hAnsi="Times New Roman" w:cs="Times New Roman"/>
          <w:color w:val="000000" w:themeColor="text1"/>
          <w:sz w:val="24"/>
          <w:szCs w:val="24"/>
          <w:lang w:val="sr-Cyrl-RS"/>
        </w:rPr>
        <w:t>м</w:t>
      </w:r>
      <w:r w:rsidRPr="00A20471">
        <w:rPr>
          <w:rFonts w:ascii="Times New Roman" w:hAnsi="Times New Roman" w:cs="Times New Roman"/>
          <w:color w:val="000000" w:themeColor="text1"/>
          <w:sz w:val="24"/>
          <w:szCs w:val="24"/>
          <w:lang w:val="sr-Cyrl-RS"/>
        </w:rPr>
        <w:t>есне одборе;</w:t>
      </w:r>
    </w:p>
    <w:p w14:paraId="7C150294"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20. именује поверенике </w:t>
      </w:r>
      <w:r w:rsidR="006E1526" w:rsidRPr="00A20471">
        <w:rPr>
          <w:rFonts w:ascii="Times New Roman" w:hAnsi="Times New Roman" w:cs="Times New Roman"/>
          <w:color w:val="000000" w:themeColor="text1"/>
          <w:sz w:val="24"/>
          <w:szCs w:val="24"/>
          <w:lang w:val="sr-Cyrl-RS"/>
        </w:rPr>
        <w:t>м</w:t>
      </w:r>
      <w:r w:rsidRPr="00A20471">
        <w:rPr>
          <w:rFonts w:ascii="Times New Roman" w:hAnsi="Times New Roman" w:cs="Times New Roman"/>
          <w:color w:val="000000" w:themeColor="text1"/>
          <w:sz w:val="24"/>
          <w:szCs w:val="24"/>
          <w:lang w:val="sr-Cyrl-RS"/>
        </w:rPr>
        <w:t>есног одбора;</w:t>
      </w:r>
    </w:p>
    <w:p w14:paraId="4D10DD2E"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21. одлучује по приговорима на рад </w:t>
      </w:r>
      <w:r w:rsidR="00B9606E" w:rsidRPr="00A20471">
        <w:rPr>
          <w:rFonts w:ascii="Times New Roman" w:hAnsi="Times New Roman" w:cs="Times New Roman"/>
          <w:color w:val="000000" w:themeColor="text1"/>
          <w:sz w:val="24"/>
          <w:szCs w:val="24"/>
          <w:lang w:val="sr-Cyrl-RS"/>
        </w:rPr>
        <w:t>м</w:t>
      </w:r>
      <w:r w:rsidRPr="00A20471">
        <w:rPr>
          <w:rFonts w:ascii="Times New Roman" w:hAnsi="Times New Roman" w:cs="Times New Roman"/>
          <w:color w:val="000000" w:themeColor="text1"/>
          <w:sz w:val="24"/>
          <w:szCs w:val="24"/>
          <w:lang w:val="sr-Cyrl-RS"/>
        </w:rPr>
        <w:t>есног одбора;</w:t>
      </w:r>
    </w:p>
    <w:p w14:paraId="1B021065"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22. даје иницијативу за распуштање </w:t>
      </w:r>
      <w:r w:rsidR="00B9606E" w:rsidRPr="00A20471">
        <w:rPr>
          <w:rFonts w:ascii="Times New Roman" w:hAnsi="Times New Roman" w:cs="Times New Roman"/>
          <w:color w:val="000000" w:themeColor="text1"/>
          <w:sz w:val="24"/>
          <w:szCs w:val="24"/>
          <w:lang w:val="sr-Cyrl-RS"/>
        </w:rPr>
        <w:t>м</w:t>
      </w:r>
      <w:r w:rsidRPr="00A20471">
        <w:rPr>
          <w:rFonts w:ascii="Times New Roman" w:hAnsi="Times New Roman" w:cs="Times New Roman"/>
          <w:color w:val="000000" w:themeColor="text1"/>
          <w:sz w:val="24"/>
          <w:szCs w:val="24"/>
          <w:lang w:val="sr-Cyrl-RS"/>
        </w:rPr>
        <w:t>есног одбора;</w:t>
      </w:r>
    </w:p>
    <w:p w14:paraId="393BAEA3"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23. даје иницијативу за разрешење председника </w:t>
      </w:r>
      <w:r w:rsidR="00F109F9" w:rsidRPr="00A20471">
        <w:rPr>
          <w:rFonts w:ascii="Times New Roman" w:hAnsi="Times New Roman" w:cs="Times New Roman"/>
          <w:color w:val="000000" w:themeColor="text1"/>
          <w:sz w:val="24"/>
          <w:szCs w:val="24"/>
          <w:lang w:val="sr-Cyrl-RS"/>
        </w:rPr>
        <w:t>м</w:t>
      </w:r>
      <w:r w:rsidRPr="00A20471">
        <w:rPr>
          <w:rFonts w:ascii="Times New Roman" w:hAnsi="Times New Roman" w:cs="Times New Roman"/>
          <w:color w:val="000000" w:themeColor="text1"/>
          <w:sz w:val="24"/>
          <w:szCs w:val="24"/>
          <w:lang w:val="sr-Cyrl-RS"/>
        </w:rPr>
        <w:t>есног одбора;</w:t>
      </w:r>
    </w:p>
    <w:p w14:paraId="41A762AE"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24. организује и спроводи изборну кампању на својој територији;</w:t>
      </w:r>
    </w:p>
    <w:p w14:paraId="4D818148"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25. предлаже кандидате за посланике у републичкој и покрајинским</w:t>
      </w:r>
    </w:p>
    <w:p w14:paraId="7C497959"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скупштинама;</w:t>
      </w:r>
    </w:p>
    <w:p w14:paraId="29C15580"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26. предлаже кандидата за председника општине, односно градоначелника;</w:t>
      </w:r>
    </w:p>
    <w:p w14:paraId="78F9E73D" w14:textId="1B436549"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27. утврђује листу кандидата за одборнике у скупштини </w:t>
      </w:r>
      <w:r w:rsidR="006035AB" w:rsidRPr="00A20471">
        <w:rPr>
          <w:rFonts w:ascii="Times New Roman" w:hAnsi="Times New Roman" w:cs="Times New Roman"/>
          <w:color w:val="000000" w:themeColor="text1"/>
          <w:sz w:val="24"/>
          <w:szCs w:val="24"/>
          <w:lang w:val="sr-Cyrl-RS"/>
        </w:rPr>
        <w:t>града</w:t>
      </w:r>
      <w:r w:rsidRPr="00A20471">
        <w:rPr>
          <w:rFonts w:ascii="Times New Roman" w:hAnsi="Times New Roman" w:cs="Times New Roman"/>
          <w:color w:val="000000" w:themeColor="text1"/>
          <w:sz w:val="24"/>
          <w:szCs w:val="24"/>
          <w:lang w:val="sr-Cyrl-RS"/>
        </w:rPr>
        <w:t>, уз сагласност</w:t>
      </w:r>
    </w:p>
    <w:p w14:paraId="262903E6"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Извршног одбора;</w:t>
      </w:r>
    </w:p>
    <w:p w14:paraId="0E876866"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28. одлучује о коалицијама на локалном нивоу, уз сагласност Председништва;</w:t>
      </w:r>
    </w:p>
    <w:p w14:paraId="7BBCBC5C"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29. контролише рад страначких функционера у органима локалне власти;</w:t>
      </w:r>
    </w:p>
    <w:p w14:paraId="1293152D"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30. подноси извештај о раду Главном одбору и Извршном одбору Странке;</w:t>
      </w:r>
    </w:p>
    <w:p w14:paraId="2FA02DA6" w14:textId="77777777" w:rsidR="002A7F4A" w:rsidRPr="00A20471" w:rsidRDefault="002A7F4A" w:rsidP="002A7F4A">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31. обавља друге послове предвиђене Статутом и другим општим актима</w:t>
      </w:r>
    </w:p>
    <w:p w14:paraId="2F040C07" w14:textId="77777777" w:rsidR="002A7F4A" w:rsidRPr="00A20471" w:rsidRDefault="002A7F4A" w:rsidP="002A7F4A">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Странке.</w:t>
      </w:r>
    </w:p>
    <w:p w14:paraId="494E3066" w14:textId="77777777" w:rsidR="002A7F4A" w:rsidRPr="00A20471" w:rsidRDefault="00497BD1" w:rsidP="002A7F4A">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Градски</w:t>
      </w:r>
      <w:r w:rsidR="002A7F4A" w:rsidRPr="00A20471">
        <w:rPr>
          <w:rFonts w:ascii="Times New Roman" w:hAnsi="Times New Roman" w:cs="Times New Roman"/>
          <w:color w:val="000000" w:themeColor="text1"/>
          <w:sz w:val="24"/>
          <w:szCs w:val="24"/>
          <w:lang w:val="sr-Cyrl-RS"/>
        </w:rPr>
        <w:t xml:space="preserve"> одбор може за потребе изборне кампање формирати локални изборни штаб, уз претходну сагласност Извршног одбора.</w:t>
      </w:r>
    </w:p>
    <w:p w14:paraId="7EC875F8" w14:textId="0217CA8F" w:rsidR="00FC7231" w:rsidRPr="00A20471" w:rsidRDefault="00FC7231" w:rsidP="002A7F4A">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У градовима са више градских општина, уколико су формирани, надлежности из тачке 20. до 23. припадају градским општинским одборима.</w:t>
      </w:r>
    </w:p>
    <w:p w14:paraId="57A39A4F" w14:textId="77777777" w:rsidR="00505F0D" w:rsidRPr="00A20471" w:rsidRDefault="00505F0D" w:rsidP="00505F0D">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Састав градског одбора</w:t>
      </w:r>
    </w:p>
    <w:p w14:paraId="3A63C010" w14:textId="77777777" w:rsidR="00505F0D" w:rsidRPr="00A20471" w:rsidRDefault="00505F0D" w:rsidP="00505F0D">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38.</w:t>
      </w:r>
    </w:p>
    <w:p w14:paraId="1FCBE6DA" w14:textId="1DD9BDA3" w:rsidR="00E620BB" w:rsidRPr="00A20471" w:rsidRDefault="00E620BB" w:rsidP="00E620B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Градски одбор чине чланови по </w:t>
      </w:r>
      <w:r w:rsidR="00795AE0" w:rsidRPr="00A20471">
        <w:rPr>
          <w:rFonts w:ascii="Times New Roman" w:hAnsi="Times New Roman" w:cs="Times New Roman"/>
          <w:color w:val="000000" w:themeColor="text1"/>
          <w:sz w:val="24"/>
          <w:szCs w:val="24"/>
          <w:lang w:val="sr-Cyrl-RS"/>
        </w:rPr>
        <w:t>функцији, изабрани и кооптирани чланови.</w:t>
      </w:r>
    </w:p>
    <w:p w14:paraId="6C640625" w14:textId="7927F572" w:rsidR="00E620BB" w:rsidRPr="00A20471" w:rsidRDefault="00E620BB" w:rsidP="00E620B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Чланови по функцији су председник и потпредседници </w:t>
      </w:r>
      <w:r w:rsidR="00D712AF"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w:t>
      </w:r>
      <w:r w:rsidR="006420A8" w:rsidRPr="00A20471">
        <w:rPr>
          <w:rFonts w:ascii="Times New Roman" w:hAnsi="Times New Roman" w:cs="Times New Roman"/>
          <w:color w:val="000000" w:themeColor="text1"/>
          <w:sz w:val="24"/>
          <w:szCs w:val="24"/>
          <w:lang w:val="sr-Cyrl-RS"/>
        </w:rPr>
        <w:t>председници општинских одбора</w:t>
      </w:r>
      <w:r w:rsidR="00122CB3" w:rsidRPr="00A20471">
        <w:rPr>
          <w:rFonts w:ascii="Times New Roman" w:hAnsi="Times New Roman" w:cs="Times New Roman"/>
          <w:color w:val="000000" w:themeColor="text1"/>
          <w:sz w:val="24"/>
          <w:szCs w:val="24"/>
          <w:lang w:val="sr-Cyrl-RS"/>
        </w:rPr>
        <w:t xml:space="preserve">, </w:t>
      </w:r>
      <w:r w:rsidRPr="00A20471">
        <w:rPr>
          <w:rFonts w:ascii="Times New Roman" w:hAnsi="Times New Roman" w:cs="Times New Roman"/>
          <w:color w:val="000000" w:themeColor="text1"/>
          <w:sz w:val="24"/>
          <w:szCs w:val="24"/>
          <w:lang w:val="sr-Cyrl-RS"/>
        </w:rPr>
        <w:t>одборници скупштине јединице локалне самоуп</w:t>
      </w:r>
      <w:r w:rsidR="007760B7" w:rsidRPr="00A20471">
        <w:rPr>
          <w:rFonts w:ascii="Times New Roman" w:hAnsi="Times New Roman" w:cs="Times New Roman"/>
          <w:color w:val="000000" w:themeColor="text1"/>
          <w:sz w:val="24"/>
          <w:szCs w:val="24"/>
          <w:lang w:val="sr-Cyrl-RS"/>
        </w:rPr>
        <w:t>р</w:t>
      </w:r>
      <w:r w:rsidRPr="00A20471">
        <w:rPr>
          <w:rFonts w:ascii="Times New Roman" w:hAnsi="Times New Roman" w:cs="Times New Roman"/>
          <w:color w:val="000000" w:themeColor="text1"/>
          <w:sz w:val="24"/>
          <w:szCs w:val="24"/>
          <w:lang w:val="sr-Cyrl-RS"/>
        </w:rPr>
        <w:t>аве</w:t>
      </w:r>
      <w:r w:rsidR="00857839" w:rsidRPr="00A20471">
        <w:rPr>
          <w:rFonts w:ascii="Times New Roman" w:hAnsi="Times New Roman" w:cs="Times New Roman"/>
          <w:color w:val="000000" w:themeColor="text1"/>
          <w:sz w:val="24"/>
          <w:szCs w:val="24"/>
          <w:lang w:val="sr-Cyrl-RS"/>
        </w:rPr>
        <w:t xml:space="preserve">, </w:t>
      </w:r>
      <w:r w:rsidR="00341A1E" w:rsidRPr="00A20471">
        <w:rPr>
          <w:rFonts w:ascii="Times New Roman" w:hAnsi="Times New Roman" w:cs="Times New Roman"/>
          <w:color w:val="000000" w:themeColor="text1"/>
          <w:sz w:val="24"/>
          <w:szCs w:val="24"/>
          <w:lang w:val="sr-Cyrl-RS"/>
        </w:rPr>
        <w:t xml:space="preserve">изабрани чланови Главног одбора са територије градског одбора, </w:t>
      </w:r>
      <w:r w:rsidR="00DB67B8" w:rsidRPr="00A20471">
        <w:rPr>
          <w:rFonts w:ascii="Times New Roman" w:hAnsi="Times New Roman" w:cs="Times New Roman"/>
          <w:color w:val="000000" w:themeColor="text1"/>
          <w:sz w:val="24"/>
          <w:szCs w:val="24"/>
          <w:lang w:val="sr-Cyrl-RS"/>
        </w:rPr>
        <w:t>председник Извршног одбора градског одбора</w:t>
      </w:r>
      <w:r w:rsidR="00341A1E" w:rsidRPr="00A20471">
        <w:rPr>
          <w:rFonts w:ascii="Times New Roman" w:hAnsi="Times New Roman" w:cs="Times New Roman"/>
          <w:color w:val="000000" w:themeColor="text1"/>
          <w:sz w:val="24"/>
          <w:szCs w:val="24"/>
          <w:lang w:val="sr-Cyrl-RS"/>
        </w:rPr>
        <w:t xml:space="preserve">, </w:t>
      </w:r>
      <w:r w:rsidR="00857839" w:rsidRPr="00A20471">
        <w:rPr>
          <w:rFonts w:ascii="Times New Roman" w:hAnsi="Times New Roman" w:cs="Times New Roman"/>
          <w:color w:val="000000" w:themeColor="text1"/>
          <w:sz w:val="24"/>
          <w:szCs w:val="24"/>
          <w:lang w:val="sr-Cyrl-RS"/>
        </w:rPr>
        <w:t>председник Омладине градског одбора, председник Форума жена градског одбора, председник Организа</w:t>
      </w:r>
      <w:r w:rsidR="001C5861" w:rsidRPr="00A20471">
        <w:rPr>
          <w:rFonts w:ascii="Times New Roman" w:hAnsi="Times New Roman" w:cs="Times New Roman"/>
          <w:color w:val="000000" w:themeColor="text1"/>
          <w:sz w:val="24"/>
          <w:szCs w:val="24"/>
          <w:lang w:val="sr-Cyrl-RS"/>
        </w:rPr>
        <w:t>ције пензионе</w:t>
      </w:r>
      <w:r w:rsidR="00341A1E" w:rsidRPr="00A20471">
        <w:rPr>
          <w:rFonts w:ascii="Times New Roman" w:hAnsi="Times New Roman" w:cs="Times New Roman"/>
          <w:color w:val="000000" w:themeColor="text1"/>
          <w:sz w:val="24"/>
          <w:szCs w:val="24"/>
          <w:lang w:val="sr-Cyrl-RS"/>
        </w:rPr>
        <w:t>р</w:t>
      </w:r>
      <w:r w:rsidR="001C5861" w:rsidRPr="00A20471">
        <w:rPr>
          <w:rFonts w:ascii="Times New Roman" w:hAnsi="Times New Roman" w:cs="Times New Roman"/>
          <w:color w:val="000000" w:themeColor="text1"/>
          <w:sz w:val="24"/>
          <w:szCs w:val="24"/>
          <w:lang w:val="sr-Cyrl-RS"/>
        </w:rPr>
        <w:t>а</w:t>
      </w:r>
      <w:r w:rsidR="00341A1E" w:rsidRPr="00A20471">
        <w:rPr>
          <w:rFonts w:ascii="Times New Roman" w:hAnsi="Times New Roman" w:cs="Times New Roman"/>
          <w:color w:val="000000" w:themeColor="text1"/>
          <w:sz w:val="24"/>
          <w:szCs w:val="24"/>
          <w:lang w:val="sr-Cyrl-RS"/>
        </w:rPr>
        <w:t xml:space="preserve"> градског одбора, чланови председништва Градског одбора и носиоци највиших функција у јединици локалне самоуправе у граду или на територији града </w:t>
      </w:r>
      <w:r w:rsidRPr="00A20471">
        <w:rPr>
          <w:rFonts w:ascii="Times New Roman" w:hAnsi="Times New Roman" w:cs="Times New Roman"/>
          <w:color w:val="000000" w:themeColor="text1"/>
          <w:sz w:val="24"/>
          <w:szCs w:val="24"/>
          <w:lang w:val="sr-Cyrl-RS"/>
        </w:rPr>
        <w:t xml:space="preserve">који имају пребивалиште на територији за коју је основана </w:t>
      </w:r>
      <w:r w:rsidR="00E554BC" w:rsidRPr="00A20471">
        <w:rPr>
          <w:rFonts w:ascii="Times New Roman" w:hAnsi="Times New Roman" w:cs="Times New Roman"/>
          <w:color w:val="000000" w:themeColor="text1"/>
          <w:sz w:val="24"/>
          <w:szCs w:val="24"/>
          <w:lang w:val="sr-Cyrl-RS"/>
        </w:rPr>
        <w:t>градска</w:t>
      </w:r>
      <w:r w:rsidRPr="00A20471">
        <w:rPr>
          <w:rFonts w:ascii="Times New Roman" w:hAnsi="Times New Roman" w:cs="Times New Roman"/>
          <w:color w:val="000000" w:themeColor="text1"/>
          <w:sz w:val="24"/>
          <w:szCs w:val="24"/>
          <w:lang w:val="sr-Cyrl-RS"/>
        </w:rPr>
        <w:t xml:space="preserve"> организација односно на територији </w:t>
      </w:r>
      <w:r w:rsidR="00443732" w:rsidRPr="00A20471">
        <w:rPr>
          <w:rFonts w:ascii="Times New Roman" w:hAnsi="Times New Roman" w:cs="Times New Roman"/>
          <w:color w:val="000000" w:themeColor="text1"/>
          <w:sz w:val="24"/>
          <w:szCs w:val="24"/>
          <w:lang w:val="sr-Cyrl-RS"/>
        </w:rPr>
        <w:t>града</w:t>
      </w:r>
      <w:r w:rsidRPr="00A20471">
        <w:rPr>
          <w:rFonts w:ascii="Times New Roman" w:hAnsi="Times New Roman" w:cs="Times New Roman"/>
          <w:color w:val="000000" w:themeColor="text1"/>
          <w:sz w:val="24"/>
          <w:szCs w:val="24"/>
          <w:lang w:val="sr-Cyrl-RS"/>
        </w:rPr>
        <w:t xml:space="preserve"> у ко</w:t>
      </w:r>
      <w:r w:rsidR="00443732" w:rsidRPr="00A20471">
        <w:rPr>
          <w:rFonts w:ascii="Times New Roman" w:hAnsi="Times New Roman" w:cs="Times New Roman"/>
          <w:color w:val="000000" w:themeColor="text1"/>
          <w:sz w:val="24"/>
          <w:szCs w:val="24"/>
          <w:lang w:val="sr-Cyrl-RS"/>
        </w:rPr>
        <w:t>ме</w:t>
      </w:r>
      <w:r w:rsidRPr="00A20471">
        <w:rPr>
          <w:rFonts w:ascii="Times New Roman" w:hAnsi="Times New Roman" w:cs="Times New Roman"/>
          <w:color w:val="000000" w:themeColor="text1"/>
          <w:sz w:val="24"/>
          <w:szCs w:val="24"/>
          <w:lang w:val="sr-Cyrl-RS"/>
        </w:rPr>
        <w:t xml:space="preserve"> врше јавну функцију.</w:t>
      </w:r>
    </w:p>
    <w:p w14:paraId="544CA82F" w14:textId="77777777" w:rsidR="00857839" w:rsidRPr="00A20471" w:rsidRDefault="00E620BB" w:rsidP="00E620B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Изабране чланове бира и опозива </w:t>
      </w:r>
      <w:r w:rsidR="00857839" w:rsidRPr="00A20471">
        <w:rPr>
          <w:rFonts w:ascii="Times New Roman" w:hAnsi="Times New Roman" w:cs="Times New Roman"/>
          <w:color w:val="000000" w:themeColor="text1"/>
          <w:sz w:val="24"/>
          <w:szCs w:val="24"/>
          <w:lang w:val="sr-Cyrl-RS"/>
        </w:rPr>
        <w:t xml:space="preserve">Скупштина. </w:t>
      </w:r>
    </w:p>
    <w:p w14:paraId="1BDCFEE6" w14:textId="163A4FD8" w:rsidR="00E620BB" w:rsidRPr="00A20471" w:rsidRDefault="00E620BB" w:rsidP="00E620B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Председник </w:t>
      </w:r>
      <w:r w:rsidR="00C165CB"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може да </w:t>
      </w:r>
      <w:r w:rsidR="00EF0555" w:rsidRPr="00A20471">
        <w:rPr>
          <w:rFonts w:ascii="Times New Roman" w:hAnsi="Times New Roman" w:cs="Times New Roman"/>
          <w:color w:val="000000" w:themeColor="text1"/>
          <w:sz w:val="24"/>
          <w:szCs w:val="24"/>
          <w:lang w:val="sr-Cyrl-RS"/>
        </w:rPr>
        <w:t xml:space="preserve">предложи </w:t>
      </w:r>
      <w:r w:rsidRPr="00A20471">
        <w:rPr>
          <w:rFonts w:ascii="Times New Roman" w:hAnsi="Times New Roman" w:cs="Times New Roman"/>
          <w:color w:val="000000" w:themeColor="text1"/>
          <w:sz w:val="24"/>
          <w:szCs w:val="24"/>
          <w:lang w:val="sr-Cyrl-RS"/>
        </w:rPr>
        <w:t>кооптира</w:t>
      </w:r>
      <w:r w:rsidR="00EF0555" w:rsidRPr="00A20471">
        <w:rPr>
          <w:rFonts w:ascii="Times New Roman" w:hAnsi="Times New Roman" w:cs="Times New Roman"/>
          <w:color w:val="000000" w:themeColor="text1"/>
          <w:sz w:val="24"/>
          <w:szCs w:val="24"/>
          <w:lang w:val="sr-Cyrl-RS"/>
        </w:rPr>
        <w:t>ње</w:t>
      </w:r>
      <w:r w:rsidRPr="00A20471">
        <w:rPr>
          <w:rFonts w:ascii="Times New Roman" w:hAnsi="Times New Roman" w:cs="Times New Roman"/>
          <w:color w:val="000000" w:themeColor="text1"/>
          <w:sz w:val="24"/>
          <w:szCs w:val="24"/>
          <w:lang w:val="sr-Cyrl-RS"/>
        </w:rPr>
        <w:t xml:space="preserve"> у </w:t>
      </w:r>
      <w:r w:rsidR="00EC3093" w:rsidRPr="00A20471">
        <w:rPr>
          <w:rFonts w:ascii="Times New Roman" w:hAnsi="Times New Roman" w:cs="Times New Roman"/>
          <w:color w:val="000000" w:themeColor="text1"/>
          <w:sz w:val="24"/>
          <w:szCs w:val="24"/>
          <w:lang w:val="sr-Cyrl-RS"/>
        </w:rPr>
        <w:t>градски</w:t>
      </w:r>
      <w:r w:rsidRPr="00A20471">
        <w:rPr>
          <w:rFonts w:ascii="Times New Roman" w:hAnsi="Times New Roman" w:cs="Times New Roman"/>
          <w:color w:val="000000" w:themeColor="text1"/>
          <w:sz w:val="24"/>
          <w:szCs w:val="24"/>
          <w:lang w:val="sr-Cyrl-RS"/>
        </w:rPr>
        <w:t xml:space="preserve"> одбор највише једну четвртину од броја изабраних чланова </w:t>
      </w:r>
      <w:r w:rsidR="008114FA"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w:t>
      </w:r>
    </w:p>
    <w:p w14:paraId="082B7FA5" w14:textId="77777777" w:rsidR="008B4D69" w:rsidRPr="00A20471" w:rsidRDefault="008B4D69" w:rsidP="008B4D69">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lastRenderedPageBreak/>
        <w:t>Седнице градског одбора</w:t>
      </w:r>
    </w:p>
    <w:p w14:paraId="07CC985D" w14:textId="77777777" w:rsidR="008B4D69" w:rsidRPr="00A20471" w:rsidRDefault="008B4D69" w:rsidP="008B4D69">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39.</w:t>
      </w:r>
    </w:p>
    <w:p w14:paraId="4EFDDCD5" w14:textId="77777777" w:rsidR="008B4D69" w:rsidRPr="00A20471" w:rsidRDefault="00093552"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Градски</w:t>
      </w:r>
      <w:r w:rsidR="008B4D69" w:rsidRPr="00A20471">
        <w:rPr>
          <w:rFonts w:ascii="Times New Roman" w:hAnsi="Times New Roman" w:cs="Times New Roman"/>
          <w:color w:val="000000" w:themeColor="text1"/>
          <w:sz w:val="24"/>
          <w:szCs w:val="24"/>
          <w:lang w:val="sr-Cyrl-RS"/>
        </w:rPr>
        <w:t xml:space="preserve"> одбор заседа по потреби, а најмање једном месечно.</w:t>
      </w:r>
    </w:p>
    <w:p w14:paraId="7C0DC84B" w14:textId="42CA4446" w:rsidR="008B4D69" w:rsidRPr="00A20471" w:rsidRDefault="008B4D69"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Седнице </w:t>
      </w:r>
      <w:r w:rsidR="00093552"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сазива и њима председава председник одбора, а у случају његове спречености</w:t>
      </w:r>
      <w:r w:rsidR="005A4189" w:rsidRPr="00A20471">
        <w:rPr>
          <w:rFonts w:ascii="Times New Roman" w:hAnsi="Times New Roman" w:cs="Times New Roman"/>
          <w:color w:val="000000" w:themeColor="text1"/>
          <w:sz w:val="24"/>
          <w:szCs w:val="24"/>
          <w:lang w:val="sr-Cyrl-RS"/>
        </w:rPr>
        <w:t xml:space="preserve"> први потпредседник одбора или у случају спречености првог потпредседника, седнице сазива и њима председава најстарији потпредседник.</w:t>
      </w:r>
    </w:p>
    <w:p w14:paraId="37C9DB2F" w14:textId="77777777" w:rsidR="008B4D69" w:rsidRPr="00A20471" w:rsidRDefault="008B4D69"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На свакој седници води се записник. Записник обавезно садржи: време и место одржавања седнице, број присутних у односу на укупан број чланова, резултате гласања и избора, као и предлоге и одлуке са именима предлагача.</w:t>
      </w:r>
    </w:p>
    <w:p w14:paraId="55EA7051" w14:textId="77777777" w:rsidR="008B4D69" w:rsidRPr="00A20471" w:rsidRDefault="008B4D69"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може сачинити на основу видео или аудио записа тока седнице.</w:t>
      </w:r>
    </w:p>
    <w:p w14:paraId="1DE3AFE4" w14:textId="77777777" w:rsidR="008B4D69" w:rsidRPr="00A20471" w:rsidRDefault="008B4D69"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Записник се доставља Генералном секретаријату у року од </w:t>
      </w:r>
      <w:r w:rsidR="00093552" w:rsidRPr="00A20471">
        <w:rPr>
          <w:rFonts w:ascii="Times New Roman" w:hAnsi="Times New Roman" w:cs="Times New Roman"/>
          <w:color w:val="000000" w:themeColor="text1"/>
          <w:sz w:val="24"/>
          <w:szCs w:val="24"/>
          <w:lang w:val="sr-Cyrl-RS"/>
        </w:rPr>
        <w:t>пет</w:t>
      </w:r>
      <w:r w:rsidRPr="00A20471">
        <w:rPr>
          <w:rFonts w:ascii="Times New Roman" w:hAnsi="Times New Roman" w:cs="Times New Roman"/>
          <w:color w:val="000000" w:themeColor="text1"/>
          <w:sz w:val="24"/>
          <w:szCs w:val="24"/>
          <w:lang w:val="sr-Cyrl-RS"/>
        </w:rPr>
        <w:t xml:space="preserve"> дана од дана одржавања седнице.</w:t>
      </w:r>
    </w:p>
    <w:p w14:paraId="42DF76D9" w14:textId="77777777" w:rsidR="008B4D69" w:rsidRPr="00A20471" w:rsidRDefault="008B4D69"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Записник се усваја на почетку прве следеће седнице. Измене записника, на основу приговора на записник, достављају се на исти начин као и записник.</w:t>
      </w:r>
    </w:p>
    <w:p w14:paraId="11DF4571" w14:textId="77777777" w:rsidR="00236D52" w:rsidRPr="00A20471" w:rsidRDefault="00236D52" w:rsidP="008B4D69">
      <w:pPr>
        <w:jc w:val="both"/>
        <w:rPr>
          <w:rFonts w:ascii="Times New Roman" w:hAnsi="Times New Roman" w:cs="Times New Roman"/>
          <w:color w:val="000000" w:themeColor="text1"/>
          <w:sz w:val="24"/>
          <w:szCs w:val="24"/>
          <w:lang w:val="sr-Cyrl-RS"/>
        </w:rPr>
      </w:pPr>
    </w:p>
    <w:p w14:paraId="3D77B507" w14:textId="77777777" w:rsidR="008B4D69" w:rsidRPr="00A20471" w:rsidRDefault="008B4D69" w:rsidP="008B4D69">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 xml:space="preserve">Одлучивање </w:t>
      </w:r>
      <w:r w:rsidR="000468F9" w:rsidRPr="00A20471">
        <w:rPr>
          <w:rFonts w:ascii="Times New Roman" w:hAnsi="Times New Roman" w:cs="Times New Roman"/>
          <w:b/>
          <w:color w:val="000000" w:themeColor="text1"/>
          <w:sz w:val="24"/>
          <w:szCs w:val="24"/>
          <w:lang w:val="sr-Cyrl-RS"/>
        </w:rPr>
        <w:t>градског</w:t>
      </w:r>
      <w:r w:rsidRPr="00A20471">
        <w:rPr>
          <w:rFonts w:ascii="Times New Roman" w:hAnsi="Times New Roman" w:cs="Times New Roman"/>
          <w:b/>
          <w:color w:val="000000" w:themeColor="text1"/>
          <w:sz w:val="24"/>
          <w:szCs w:val="24"/>
          <w:lang w:val="sr-Cyrl-RS"/>
        </w:rPr>
        <w:t xml:space="preserve"> одбора</w:t>
      </w:r>
    </w:p>
    <w:p w14:paraId="34689121" w14:textId="77777777" w:rsidR="008B4D69" w:rsidRPr="00A20471" w:rsidRDefault="008B4D69" w:rsidP="008B4D69">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6D74F1" w:rsidRPr="00A20471">
        <w:rPr>
          <w:rFonts w:ascii="Times New Roman" w:hAnsi="Times New Roman" w:cs="Times New Roman"/>
          <w:color w:val="000000" w:themeColor="text1"/>
          <w:sz w:val="24"/>
          <w:szCs w:val="24"/>
          <w:lang w:val="sr-Cyrl-RS"/>
        </w:rPr>
        <w:t>40</w:t>
      </w:r>
      <w:r w:rsidRPr="00A20471">
        <w:rPr>
          <w:rFonts w:ascii="Times New Roman" w:hAnsi="Times New Roman" w:cs="Times New Roman"/>
          <w:color w:val="000000" w:themeColor="text1"/>
          <w:sz w:val="24"/>
          <w:szCs w:val="24"/>
          <w:lang w:val="sr-Cyrl-RS"/>
        </w:rPr>
        <w:t>.</w:t>
      </w:r>
    </w:p>
    <w:p w14:paraId="2A9472AF" w14:textId="77777777" w:rsidR="008B4D69" w:rsidRPr="00A20471" w:rsidRDefault="003A6BCD"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Градски</w:t>
      </w:r>
      <w:r w:rsidR="008B4D69" w:rsidRPr="00A20471">
        <w:rPr>
          <w:rFonts w:ascii="Times New Roman" w:hAnsi="Times New Roman" w:cs="Times New Roman"/>
          <w:color w:val="000000" w:themeColor="text1"/>
          <w:sz w:val="24"/>
          <w:szCs w:val="24"/>
          <w:lang w:val="sr-Cyrl-RS"/>
        </w:rPr>
        <w:t xml:space="preserve"> одбор одлучује већином гласова присутних чланова, на седници на којој је присутна најмање половина чланова </w:t>
      </w:r>
      <w:r w:rsidRPr="00A20471">
        <w:rPr>
          <w:rFonts w:ascii="Times New Roman" w:hAnsi="Times New Roman" w:cs="Times New Roman"/>
          <w:color w:val="000000" w:themeColor="text1"/>
          <w:sz w:val="24"/>
          <w:szCs w:val="24"/>
          <w:lang w:val="sr-Cyrl-RS"/>
        </w:rPr>
        <w:t>градског</w:t>
      </w:r>
      <w:r w:rsidR="008B4D69" w:rsidRPr="00A20471">
        <w:rPr>
          <w:rFonts w:ascii="Times New Roman" w:hAnsi="Times New Roman" w:cs="Times New Roman"/>
          <w:color w:val="000000" w:themeColor="text1"/>
          <w:sz w:val="24"/>
          <w:szCs w:val="24"/>
          <w:lang w:val="sr-Cyrl-RS"/>
        </w:rPr>
        <w:t xml:space="preserve"> одбора.</w:t>
      </w:r>
    </w:p>
    <w:p w14:paraId="1C00794B" w14:textId="77777777" w:rsidR="008B4D69" w:rsidRPr="00A20471" w:rsidRDefault="008B4D69"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F310CE"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w:t>
      </w:r>
      <w:r w:rsidR="003B43F1" w:rsidRPr="00A20471">
        <w:rPr>
          <w:rFonts w:ascii="Times New Roman" w:hAnsi="Times New Roman" w:cs="Times New Roman"/>
          <w:color w:val="000000" w:themeColor="text1"/>
          <w:sz w:val="24"/>
          <w:szCs w:val="24"/>
          <w:lang w:val="sr-Cyrl-RS"/>
        </w:rPr>
        <w:t xml:space="preserve"> </w:t>
      </w:r>
      <w:r w:rsidRPr="00A20471">
        <w:rPr>
          <w:rFonts w:ascii="Times New Roman" w:hAnsi="Times New Roman" w:cs="Times New Roman"/>
          <w:color w:val="000000" w:themeColor="text1"/>
          <w:sz w:val="24"/>
          <w:szCs w:val="24"/>
          <w:lang w:val="sr-Cyrl-RS"/>
        </w:rPr>
        <w:t>има право да Извршном одбору поднесе писани и образложени приговор у року од осам дана од дана доношења одлуке.</w:t>
      </w:r>
    </w:p>
    <w:p w14:paraId="593A044B" w14:textId="77777777" w:rsidR="008B4D69" w:rsidRPr="00A20471" w:rsidRDefault="008B4D69" w:rsidP="008B4D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Извршни одбор је дужан да поводом приговора донесе одлуку у року од осам дана од дана подношења приговора.</w:t>
      </w:r>
    </w:p>
    <w:p w14:paraId="21C3871E" w14:textId="77777777" w:rsidR="00B521AF" w:rsidRPr="00A20471" w:rsidRDefault="00B521AF" w:rsidP="00B521AF">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 xml:space="preserve">Председник </w:t>
      </w:r>
      <w:r w:rsidR="00346998" w:rsidRPr="00A20471">
        <w:rPr>
          <w:rFonts w:ascii="Times New Roman" w:hAnsi="Times New Roman" w:cs="Times New Roman"/>
          <w:b/>
          <w:color w:val="000000" w:themeColor="text1"/>
          <w:sz w:val="24"/>
          <w:szCs w:val="24"/>
          <w:lang w:val="sr-Cyrl-RS"/>
        </w:rPr>
        <w:t>градског</w:t>
      </w:r>
      <w:r w:rsidRPr="00A20471">
        <w:rPr>
          <w:rFonts w:ascii="Times New Roman" w:hAnsi="Times New Roman" w:cs="Times New Roman"/>
          <w:b/>
          <w:color w:val="000000" w:themeColor="text1"/>
          <w:sz w:val="24"/>
          <w:szCs w:val="24"/>
          <w:lang w:val="sr-Cyrl-RS"/>
        </w:rPr>
        <w:t xml:space="preserve"> одбора</w:t>
      </w:r>
    </w:p>
    <w:p w14:paraId="65234384" w14:textId="77777777" w:rsidR="00B521AF" w:rsidRPr="00A20471" w:rsidRDefault="00B521AF" w:rsidP="00B521AF">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346998" w:rsidRPr="00A20471">
        <w:rPr>
          <w:rFonts w:ascii="Times New Roman" w:hAnsi="Times New Roman" w:cs="Times New Roman"/>
          <w:color w:val="000000" w:themeColor="text1"/>
          <w:sz w:val="24"/>
          <w:szCs w:val="24"/>
          <w:lang w:val="sr-Cyrl-RS"/>
        </w:rPr>
        <w:t>4</w:t>
      </w:r>
      <w:r w:rsidRPr="00A20471">
        <w:rPr>
          <w:rFonts w:ascii="Times New Roman" w:hAnsi="Times New Roman" w:cs="Times New Roman"/>
          <w:color w:val="000000" w:themeColor="text1"/>
          <w:sz w:val="24"/>
          <w:szCs w:val="24"/>
          <w:lang w:val="sr-Cyrl-RS"/>
        </w:rPr>
        <w:t>1.</w:t>
      </w:r>
    </w:p>
    <w:p w14:paraId="14E212F2" w14:textId="77777777" w:rsidR="00B521AF" w:rsidRPr="00A20471" w:rsidRDefault="00B521AF" w:rsidP="00B521A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Председник </w:t>
      </w:r>
      <w:r w:rsidR="009146CB"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руководи радом </w:t>
      </w:r>
      <w:r w:rsidR="00134C4B"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w:t>
      </w:r>
    </w:p>
    <w:p w14:paraId="3FFD8849" w14:textId="77777777" w:rsidR="00B521AF" w:rsidRPr="00A20471" w:rsidRDefault="00B521AF" w:rsidP="00B521AF">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Председник </w:t>
      </w:r>
      <w:r w:rsidR="00F877D6"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w:t>
      </w:r>
    </w:p>
    <w:p w14:paraId="7C621F19" w14:textId="77777777" w:rsidR="00B521AF" w:rsidRPr="00A20471" w:rsidRDefault="00B521AF" w:rsidP="00B521AF">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1) представља и заступа </w:t>
      </w:r>
      <w:r w:rsidR="005A59E4" w:rsidRPr="00A20471">
        <w:rPr>
          <w:rFonts w:ascii="Times New Roman" w:hAnsi="Times New Roman" w:cs="Times New Roman"/>
          <w:color w:val="000000" w:themeColor="text1"/>
          <w:sz w:val="24"/>
          <w:szCs w:val="24"/>
          <w:lang w:val="sr-Cyrl-RS"/>
        </w:rPr>
        <w:t>градски</w:t>
      </w:r>
      <w:r w:rsidRPr="00A20471">
        <w:rPr>
          <w:rFonts w:ascii="Times New Roman" w:hAnsi="Times New Roman" w:cs="Times New Roman"/>
          <w:color w:val="000000" w:themeColor="text1"/>
          <w:sz w:val="24"/>
          <w:szCs w:val="24"/>
          <w:lang w:val="sr-Cyrl-RS"/>
        </w:rPr>
        <w:t xml:space="preserve"> одбор,</w:t>
      </w:r>
    </w:p>
    <w:p w14:paraId="5B500654" w14:textId="77777777" w:rsidR="00B521AF" w:rsidRPr="00A20471" w:rsidRDefault="00B521AF" w:rsidP="00B521AF">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 руководи радом </w:t>
      </w:r>
      <w:r w:rsidR="00D973E7"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w:t>
      </w:r>
    </w:p>
    <w:p w14:paraId="280FB549" w14:textId="77777777" w:rsidR="00B521AF" w:rsidRPr="00A20471" w:rsidRDefault="00B521AF" w:rsidP="00B521AF">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2) сазива и води седнице </w:t>
      </w:r>
      <w:r w:rsidR="00725990"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w:t>
      </w:r>
    </w:p>
    <w:p w14:paraId="7DAA7327" w14:textId="77777777" w:rsidR="00B521AF" w:rsidRPr="00A20471" w:rsidRDefault="00B521AF" w:rsidP="00B521AF">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3) сазива изборну Скупштину </w:t>
      </w:r>
      <w:r w:rsidR="00725990" w:rsidRPr="00A20471">
        <w:rPr>
          <w:rFonts w:ascii="Times New Roman" w:hAnsi="Times New Roman" w:cs="Times New Roman"/>
          <w:color w:val="000000" w:themeColor="text1"/>
          <w:sz w:val="24"/>
          <w:szCs w:val="24"/>
          <w:lang w:val="sr-Cyrl-RS"/>
        </w:rPr>
        <w:t>градске</w:t>
      </w:r>
      <w:r w:rsidRPr="00A20471">
        <w:rPr>
          <w:rFonts w:ascii="Times New Roman" w:hAnsi="Times New Roman" w:cs="Times New Roman"/>
          <w:color w:val="000000" w:themeColor="text1"/>
          <w:sz w:val="24"/>
          <w:szCs w:val="24"/>
          <w:lang w:val="sr-Cyrl-RS"/>
        </w:rPr>
        <w:t xml:space="preserve"> организације, </w:t>
      </w:r>
    </w:p>
    <w:p w14:paraId="0F10A3DF" w14:textId="77777777" w:rsidR="00B521AF" w:rsidRPr="00A20471" w:rsidRDefault="00B521AF" w:rsidP="00B521AF">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4) спроводи одлуке </w:t>
      </w:r>
      <w:r w:rsidR="0051162F"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и других виших органа Странке,</w:t>
      </w:r>
    </w:p>
    <w:p w14:paraId="53A3E391" w14:textId="0FD0C81E" w:rsidR="00DB67B8" w:rsidRPr="00A20471" w:rsidRDefault="00DB67B8" w:rsidP="00B521AF">
      <w:pPr>
        <w:spacing w:after="0"/>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предлаже руководиоце органа и тела Градског одбора,</w:t>
      </w:r>
    </w:p>
    <w:p w14:paraId="0C6B4981" w14:textId="6C1C4EFC" w:rsidR="00B521AF" w:rsidRPr="00A20471" w:rsidRDefault="00DB67B8" w:rsidP="00B521A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6</w:t>
      </w:r>
      <w:r w:rsidR="00B521AF" w:rsidRPr="00A20471">
        <w:rPr>
          <w:rFonts w:ascii="Times New Roman" w:hAnsi="Times New Roman" w:cs="Times New Roman"/>
          <w:color w:val="000000" w:themeColor="text1"/>
          <w:sz w:val="24"/>
          <w:szCs w:val="24"/>
          <w:lang w:val="sr-Cyrl-RS"/>
        </w:rPr>
        <w:t xml:space="preserve">) обавља друге послове које му </w:t>
      </w:r>
      <w:r w:rsidR="00B267FF" w:rsidRPr="00A20471">
        <w:rPr>
          <w:rFonts w:ascii="Times New Roman" w:hAnsi="Times New Roman" w:cs="Times New Roman"/>
          <w:color w:val="000000" w:themeColor="text1"/>
          <w:sz w:val="24"/>
          <w:szCs w:val="24"/>
          <w:lang w:val="sr-Cyrl-RS"/>
        </w:rPr>
        <w:t>градски</w:t>
      </w:r>
      <w:r w:rsidR="00B521AF" w:rsidRPr="00A20471">
        <w:rPr>
          <w:rFonts w:ascii="Times New Roman" w:hAnsi="Times New Roman" w:cs="Times New Roman"/>
          <w:color w:val="000000" w:themeColor="text1"/>
          <w:sz w:val="24"/>
          <w:szCs w:val="24"/>
          <w:lang w:val="sr-Cyrl-RS"/>
        </w:rPr>
        <w:t xml:space="preserve"> одбор повери.</w:t>
      </w:r>
    </w:p>
    <w:p w14:paraId="0AEF82C7" w14:textId="77777777" w:rsidR="00B521AF" w:rsidRPr="00A20471" w:rsidRDefault="00B521AF" w:rsidP="00B521A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Странке коме је истекао мандат на месту председника </w:t>
      </w:r>
      <w:r w:rsidR="00E2568E"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може бити поново биран на ту функцију.</w:t>
      </w:r>
    </w:p>
    <w:p w14:paraId="2178C684" w14:textId="4C1B6CE8" w:rsidR="00B521AF" w:rsidRPr="00A20471" w:rsidRDefault="00B521AF" w:rsidP="00B521A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 истека времена на које је биран функција председнику </w:t>
      </w:r>
      <w:r w:rsidR="00341A1E"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престаје оставком, престанком чланства у Странци</w:t>
      </w:r>
      <w:r w:rsidR="00341A1E" w:rsidRPr="00A20471">
        <w:rPr>
          <w:rFonts w:ascii="Times New Roman" w:hAnsi="Times New Roman" w:cs="Times New Roman"/>
          <w:color w:val="000000" w:themeColor="text1"/>
          <w:sz w:val="24"/>
          <w:szCs w:val="24"/>
          <w:lang w:val="sr-Cyrl-RS"/>
        </w:rPr>
        <w:t>, распуштањем одбора</w:t>
      </w:r>
      <w:r w:rsidRPr="00A20471">
        <w:rPr>
          <w:rFonts w:ascii="Times New Roman" w:hAnsi="Times New Roman" w:cs="Times New Roman"/>
          <w:color w:val="000000" w:themeColor="text1"/>
          <w:sz w:val="24"/>
          <w:szCs w:val="24"/>
          <w:lang w:val="sr-Cyrl-RS"/>
        </w:rPr>
        <w:t xml:space="preserve"> или опозивом.</w:t>
      </w:r>
    </w:p>
    <w:p w14:paraId="31646E9A" w14:textId="64AA10A9" w:rsidR="00B521AF" w:rsidRPr="00A20471" w:rsidRDefault="00B521AF" w:rsidP="00B521A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lastRenderedPageBreak/>
        <w:t xml:space="preserve">Када председнику </w:t>
      </w:r>
      <w:r w:rsidR="00341A1E"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престане функција до избора новог председника функцију председника </w:t>
      </w:r>
      <w:r w:rsidR="00341A1E"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обавља први потпредседник, а изузетно</w:t>
      </w:r>
      <w:r w:rsidR="005A4189" w:rsidRPr="00A20471">
        <w:rPr>
          <w:rFonts w:ascii="Times New Roman" w:hAnsi="Times New Roman" w:cs="Times New Roman"/>
          <w:color w:val="000000" w:themeColor="text1"/>
          <w:sz w:val="24"/>
          <w:szCs w:val="24"/>
          <w:lang w:val="sr-Cyrl-RS"/>
        </w:rPr>
        <w:t xml:space="preserve"> у случају када први потпредседник није у могућности да обавља ову функцију,</w:t>
      </w:r>
      <w:r w:rsidRPr="00A20471">
        <w:rPr>
          <w:rFonts w:ascii="Times New Roman" w:hAnsi="Times New Roman" w:cs="Times New Roman"/>
          <w:color w:val="000000" w:themeColor="text1"/>
          <w:sz w:val="24"/>
          <w:szCs w:val="24"/>
          <w:lang w:val="sr-Cyrl-RS"/>
        </w:rPr>
        <w:t xml:space="preserve"> потпредседник кога овласти Извршни одбор.</w:t>
      </w:r>
    </w:p>
    <w:p w14:paraId="74F3C9B5" w14:textId="544BA15B" w:rsidR="00B521AF" w:rsidRPr="00A20471" w:rsidRDefault="00B521AF" w:rsidP="00B521A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Обавеза именованог вршиоца дужности председника је да у р</w:t>
      </w:r>
      <w:r w:rsidR="001C5861" w:rsidRPr="00A20471">
        <w:rPr>
          <w:rFonts w:ascii="Times New Roman" w:hAnsi="Times New Roman" w:cs="Times New Roman"/>
          <w:color w:val="000000" w:themeColor="text1"/>
          <w:sz w:val="24"/>
          <w:szCs w:val="24"/>
          <w:lang w:val="sr-Cyrl-RS"/>
        </w:rPr>
        <w:t>азумном року, а најкасније у ро</w:t>
      </w:r>
      <w:r w:rsidRPr="00A20471">
        <w:rPr>
          <w:rFonts w:ascii="Times New Roman" w:hAnsi="Times New Roman" w:cs="Times New Roman"/>
          <w:color w:val="000000" w:themeColor="text1"/>
          <w:sz w:val="24"/>
          <w:szCs w:val="24"/>
          <w:lang w:val="sr-Cyrl-RS"/>
        </w:rPr>
        <w:t xml:space="preserve">ку од </w:t>
      </w:r>
      <w:r w:rsidR="00341A1E" w:rsidRPr="00A20471">
        <w:rPr>
          <w:rFonts w:ascii="Times New Roman" w:hAnsi="Times New Roman" w:cs="Times New Roman"/>
          <w:color w:val="000000" w:themeColor="text1"/>
          <w:sz w:val="24"/>
          <w:szCs w:val="24"/>
          <w:lang w:val="sr-Cyrl-RS"/>
        </w:rPr>
        <w:t>120</w:t>
      </w:r>
      <w:r w:rsidRPr="00A20471">
        <w:rPr>
          <w:rFonts w:ascii="Times New Roman" w:hAnsi="Times New Roman" w:cs="Times New Roman"/>
          <w:color w:val="000000" w:themeColor="text1"/>
          <w:sz w:val="24"/>
          <w:szCs w:val="24"/>
          <w:lang w:val="sr-Cyrl-RS"/>
        </w:rPr>
        <w:t xml:space="preserve"> дана организује изборе у </w:t>
      </w:r>
      <w:r w:rsidR="005A4189" w:rsidRPr="00A20471">
        <w:rPr>
          <w:rFonts w:ascii="Times New Roman" w:hAnsi="Times New Roman" w:cs="Times New Roman"/>
          <w:color w:val="000000" w:themeColor="text1"/>
          <w:sz w:val="24"/>
          <w:szCs w:val="24"/>
          <w:lang w:val="sr-Cyrl-RS"/>
        </w:rPr>
        <w:t>градском</w:t>
      </w:r>
      <w:r w:rsidRPr="00A20471">
        <w:rPr>
          <w:rFonts w:ascii="Times New Roman" w:hAnsi="Times New Roman" w:cs="Times New Roman"/>
          <w:color w:val="000000" w:themeColor="text1"/>
          <w:sz w:val="24"/>
          <w:szCs w:val="24"/>
          <w:lang w:val="sr-Cyrl-RS"/>
        </w:rPr>
        <w:t xml:space="preserve"> одбору.</w:t>
      </w:r>
    </w:p>
    <w:p w14:paraId="478E14B2" w14:textId="77777777" w:rsidR="00B521AF" w:rsidRPr="00A20471" w:rsidRDefault="00B521AF" w:rsidP="00B521AF">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 xml:space="preserve">Избор председника </w:t>
      </w:r>
      <w:r w:rsidR="00A914CA" w:rsidRPr="00A20471">
        <w:rPr>
          <w:rFonts w:ascii="Times New Roman" w:hAnsi="Times New Roman" w:cs="Times New Roman"/>
          <w:b/>
          <w:color w:val="000000" w:themeColor="text1"/>
          <w:sz w:val="24"/>
          <w:szCs w:val="24"/>
          <w:lang w:val="sr-Cyrl-RS"/>
        </w:rPr>
        <w:t>градског</w:t>
      </w:r>
      <w:r w:rsidRPr="00A20471">
        <w:rPr>
          <w:rFonts w:ascii="Times New Roman" w:hAnsi="Times New Roman" w:cs="Times New Roman"/>
          <w:b/>
          <w:color w:val="000000" w:themeColor="text1"/>
          <w:sz w:val="24"/>
          <w:szCs w:val="24"/>
          <w:lang w:val="sr-Cyrl-RS"/>
        </w:rPr>
        <w:t xml:space="preserve"> одбора</w:t>
      </w:r>
    </w:p>
    <w:p w14:paraId="30BCD8E4" w14:textId="77777777" w:rsidR="00B521AF" w:rsidRPr="00A20471" w:rsidRDefault="00B521AF" w:rsidP="00B521AF">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346998" w:rsidRPr="00A20471">
        <w:rPr>
          <w:rFonts w:ascii="Times New Roman" w:hAnsi="Times New Roman" w:cs="Times New Roman"/>
          <w:color w:val="000000" w:themeColor="text1"/>
          <w:sz w:val="24"/>
          <w:szCs w:val="24"/>
          <w:lang w:val="sr-Cyrl-RS"/>
        </w:rPr>
        <w:t>4</w:t>
      </w:r>
      <w:r w:rsidR="00A914CA" w:rsidRPr="00A20471">
        <w:rPr>
          <w:rFonts w:ascii="Times New Roman" w:hAnsi="Times New Roman" w:cs="Times New Roman"/>
          <w:color w:val="000000" w:themeColor="text1"/>
          <w:sz w:val="24"/>
          <w:szCs w:val="24"/>
          <w:lang w:val="sr-Cyrl-RS"/>
        </w:rPr>
        <w:t>2</w:t>
      </w:r>
      <w:r w:rsidRPr="00A20471">
        <w:rPr>
          <w:rFonts w:ascii="Times New Roman" w:hAnsi="Times New Roman" w:cs="Times New Roman"/>
          <w:color w:val="000000" w:themeColor="text1"/>
          <w:sz w:val="24"/>
          <w:szCs w:val="24"/>
          <w:lang w:val="sr-Cyrl-RS"/>
        </w:rPr>
        <w:t>.</w:t>
      </w:r>
    </w:p>
    <w:p w14:paraId="57D96FB4" w14:textId="77777777" w:rsidR="00B521AF" w:rsidRPr="00A20471" w:rsidRDefault="00B521AF" w:rsidP="00B521AF">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За председника </w:t>
      </w:r>
      <w:r w:rsidR="00E95B2E" w:rsidRPr="00A20471">
        <w:rPr>
          <w:rFonts w:ascii="Times New Roman" w:hAnsi="Times New Roman" w:cs="Times New Roman"/>
          <w:color w:val="000000" w:themeColor="text1"/>
          <w:sz w:val="24"/>
          <w:szCs w:val="24"/>
          <w:lang w:val="sr-Cyrl-RS"/>
        </w:rPr>
        <w:t>градског</w:t>
      </w:r>
      <w:r w:rsidRPr="00A20471">
        <w:rPr>
          <w:rFonts w:ascii="Times New Roman" w:hAnsi="Times New Roman" w:cs="Times New Roman"/>
          <w:color w:val="000000" w:themeColor="text1"/>
          <w:sz w:val="24"/>
          <w:szCs w:val="24"/>
          <w:lang w:val="sr-Cyrl-RS"/>
        </w:rPr>
        <w:t xml:space="preserve"> одбора изабран је онај кандидат који добије већину гласова од броја присутних чланова.</w:t>
      </w:r>
    </w:p>
    <w:p w14:paraId="4B9F342A" w14:textId="77777777" w:rsidR="002A7F4A" w:rsidRPr="00A20471" w:rsidRDefault="00B521AF" w:rsidP="00EE1B64">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Ако ниједан од кандидата не добије потребну већину, гласање се понавља између два кандидата са највећим бројем гласова. </w:t>
      </w:r>
    </w:p>
    <w:p w14:paraId="35A11F0D" w14:textId="77777777" w:rsidR="008C3B94" w:rsidRPr="00A20471" w:rsidRDefault="00607931" w:rsidP="00607931">
      <w:pPr>
        <w:spacing w:after="0"/>
        <w:jc w:val="center"/>
        <w:rPr>
          <w:rFonts w:ascii="Times New Roman" w:hAnsi="Times New Roman" w:cs="Times New Roman"/>
          <w:color w:val="000000" w:themeColor="text1"/>
          <w:sz w:val="24"/>
          <w:szCs w:val="24"/>
          <w:lang w:val="sr-Cyrl-RS"/>
        </w:rPr>
      </w:pPr>
      <w:r w:rsidRPr="00A20471">
        <w:rPr>
          <w:rFonts w:ascii="Times New Roman" w:hAnsi="Times New Roman" w:cs="Times New Roman"/>
          <w:b/>
          <w:color w:val="000000" w:themeColor="text1"/>
          <w:sz w:val="24"/>
          <w:szCs w:val="24"/>
          <w:lang w:val="sr-Cyrl-RS"/>
        </w:rPr>
        <w:t>Председништво градског одбора</w:t>
      </w:r>
    </w:p>
    <w:p w14:paraId="01310FDE" w14:textId="77777777" w:rsidR="00607931" w:rsidRPr="00A20471" w:rsidRDefault="00607931" w:rsidP="00607931">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43.</w:t>
      </w:r>
    </w:p>
    <w:p w14:paraId="523A5877" w14:textId="3E7C92A0" w:rsidR="003A52DB" w:rsidRPr="00A20471" w:rsidRDefault="003A52DB" w:rsidP="003A52D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Председништво је </w:t>
      </w:r>
      <w:r w:rsidR="007C5D70" w:rsidRPr="00A20471">
        <w:rPr>
          <w:rFonts w:ascii="Times New Roman" w:hAnsi="Times New Roman" w:cs="Times New Roman"/>
          <w:color w:val="000000" w:themeColor="text1"/>
          <w:sz w:val="24"/>
          <w:szCs w:val="24"/>
          <w:lang w:val="sr-Cyrl-RS"/>
        </w:rPr>
        <w:t>највиши</w:t>
      </w:r>
      <w:r w:rsidRPr="00A20471">
        <w:rPr>
          <w:rFonts w:ascii="Times New Roman" w:hAnsi="Times New Roman" w:cs="Times New Roman"/>
          <w:color w:val="000000" w:themeColor="text1"/>
          <w:sz w:val="24"/>
          <w:szCs w:val="24"/>
          <w:lang w:val="sr-Cyrl-RS"/>
        </w:rPr>
        <w:t xml:space="preserve"> орган</w:t>
      </w:r>
      <w:r w:rsidR="00236D52" w:rsidRPr="00A20471">
        <w:rPr>
          <w:rFonts w:ascii="Times New Roman" w:hAnsi="Times New Roman" w:cs="Times New Roman"/>
          <w:color w:val="000000" w:themeColor="text1"/>
          <w:sz w:val="24"/>
          <w:szCs w:val="24"/>
          <w:lang w:val="sr-Cyrl-RS"/>
        </w:rPr>
        <w:t xml:space="preserve"> одлучивања, између две седнице</w:t>
      </w:r>
      <w:r w:rsidRPr="00A20471">
        <w:rPr>
          <w:rFonts w:ascii="Times New Roman" w:hAnsi="Times New Roman" w:cs="Times New Roman"/>
          <w:color w:val="000000" w:themeColor="text1"/>
          <w:sz w:val="24"/>
          <w:szCs w:val="24"/>
          <w:lang w:val="sr-Cyrl-RS"/>
        </w:rPr>
        <w:t xml:space="preserve"> градског одбора.</w:t>
      </w:r>
    </w:p>
    <w:p w14:paraId="003FE779" w14:textId="424BA0AB" w:rsidR="00341A1E" w:rsidRPr="00A20471" w:rsidRDefault="00ED6F3C" w:rsidP="00950E87">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Председништво </w:t>
      </w:r>
      <w:r w:rsidR="00304D5A" w:rsidRPr="00A20471">
        <w:rPr>
          <w:rFonts w:ascii="Times New Roman" w:hAnsi="Times New Roman" w:cs="Times New Roman"/>
          <w:color w:val="000000" w:themeColor="text1"/>
          <w:sz w:val="24"/>
          <w:szCs w:val="24"/>
          <w:lang w:val="sr-Cyrl-RS"/>
        </w:rPr>
        <w:t>градског одбора чине председник</w:t>
      </w:r>
      <w:r w:rsidR="00236D52" w:rsidRPr="00A20471">
        <w:rPr>
          <w:rFonts w:ascii="Times New Roman" w:hAnsi="Times New Roman" w:cs="Times New Roman"/>
          <w:color w:val="000000" w:themeColor="text1"/>
          <w:sz w:val="24"/>
          <w:szCs w:val="24"/>
          <w:lang w:val="sr-Cyrl-RS"/>
        </w:rPr>
        <w:t>, потпредседници</w:t>
      </w:r>
      <w:r w:rsidR="00304D5A" w:rsidRPr="00A20471">
        <w:rPr>
          <w:rFonts w:ascii="Times New Roman" w:hAnsi="Times New Roman" w:cs="Times New Roman"/>
          <w:color w:val="000000" w:themeColor="text1"/>
          <w:sz w:val="24"/>
          <w:szCs w:val="24"/>
          <w:lang w:val="sr-Cyrl-RS"/>
        </w:rPr>
        <w:t>, председник Извршног одбора</w:t>
      </w:r>
      <w:r w:rsidR="009212CD" w:rsidRPr="00A20471">
        <w:rPr>
          <w:rFonts w:ascii="Times New Roman" w:hAnsi="Times New Roman" w:cs="Times New Roman"/>
          <w:color w:val="000000" w:themeColor="text1"/>
          <w:sz w:val="24"/>
          <w:szCs w:val="24"/>
          <w:lang w:val="sr-Cyrl-RS"/>
        </w:rPr>
        <w:t xml:space="preserve"> градског одбора</w:t>
      </w:r>
      <w:r w:rsidR="00304D5A" w:rsidRPr="00A20471">
        <w:rPr>
          <w:rFonts w:ascii="Times New Roman" w:hAnsi="Times New Roman" w:cs="Times New Roman"/>
          <w:color w:val="000000" w:themeColor="text1"/>
          <w:sz w:val="24"/>
          <w:szCs w:val="24"/>
          <w:lang w:val="sr-Cyrl-RS"/>
        </w:rPr>
        <w:t xml:space="preserve">, председник </w:t>
      </w:r>
      <w:r w:rsidR="00236D52" w:rsidRPr="00A20471">
        <w:rPr>
          <w:rFonts w:ascii="Times New Roman" w:hAnsi="Times New Roman" w:cs="Times New Roman"/>
          <w:color w:val="000000" w:themeColor="text1"/>
          <w:sz w:val="24"/>
          <w:szCs w:val="24"/>
          <w:lang w:val="sr-Cyrl-RS"/>
        </w:rPr>
        <w:t>Омладине градског одбора</w:t>
      </w:r>
      <w:r w:rsidR="00304D5A" w:rsidRPr="00A20471">
        <w:rPr>
          <w:rFonts w:ascii="Times New Roman" w:hAnsi="Times New Roman" w:cs="Times New Roman"/>
          <w:color w:val="000000" w:themeColor="text1"/>
          <w:sz w:val="24"/>
          <w:szCs w:val="24"/>
          <w:lang w:val="sr-Cyrl-RS"/>
        </w:rPr>
        <w:t>, председница Форума жена</w:t>
      </w:r>
      <w:r w:rsidR="00617335" w:rsidRPr="00A20471">
        <w:rPr>
          <w:rFonts w:ascii="Times New Roman" w:hAnsi="Times New Roman" w:cs="Times New Roman"/>
          <w:color w:val="000000" w:themeColor="text1"/>
          <w:sz w:val="24"/>
          <w:szCs w:val="24"/>
          <w:lang w:val="sr-Cyrl-RS"/>
        </w:rPr>
        <w:t xml:space="preserve"> градског одбора</w:t>
      </w:r>
      <w:r w:rsidR="00304D5A" w:rsidRPr="00A20471">
        <w:rPr>
          <w:rFonts w:ascii="Times New Roman" w:hAnsi="Times New Roman" w:cs="Times New Roman"/>
          <w:color w:val="000000" w:themeColor="text1"/>
          <w:sz w:val="24"/>
          <w:szCs w:val="24"/>
          <w:lang w:val="sr-Cyrl-RS"/>
        </w:rPr>
        <w:t>,</w:t>
      </w:r>
      <w:r w:rsidR="007C5D70" w:rsidRPr="00A20471">
        <w:rPr>
          <w:rFonts w:ascii="Times New Roman" w:hAnsi="Times New Roman" w:cs="Times New Roman"/>
          <w:color w:val="000000" w:themeColor="text1"/>
          <w:sz w:val="24"/>
          <w:szCs w:val="24"/>
          <w:lang w:val="sr-Cyrl-RS"/>
        </w:rPr>
        <w:t xml:space="preserve"> председник организације пензионера,</w:t>
      </w:r>
      <w:r w:rsidR="00236D52" w:rsidRPr="00A20471">
        <w:rPr>
          <w:rFonts w:ascii="Times New Roman" w:hAnsi="Times New Roman" w:cs="Times New Roman"/>
          <w:color w:val="000000" w:themeColor="text1"/>
          <w:sz w:val="24"/>
          <w:szCs w:val="24"/>
          <w:lang w:val="sr-Cyrl-RS"/>
        </w:rPr>
        <w:t xml:space="preserve"> шеф одборничке групе</w:t>
      </w:r>
      <w:r w:rsidR="00304D5A" w:rsidRPr="00A20471">
        <w:rPr>
          <w:rFonts w:ascii="Times New Roman" w:hAnsi="Times New Roman" w:cs="Times New Roman"/>
          <w:color w:val="000000" w:themeColor="text1"/>
          <w:sz w:val="24"/>
          <w:szCs w:val="24"/>
          <w:lang w:val="sr-Cyrl-RS"/>
        </w:rPr>
        <w:t xml:space="preserve"> као и </w:t>
      </w:r>
      <w:r w:rsidR="00B60683" w:rsidRPr="00A20471">
        <w:rPr>
          <w:rFonts w:ascii="Times New Roman" w:hAnsi="Times New Roman" w:cs="Times New Roman"/>
          <w:color w:val="000000" w:themeColor="text1"/>
          <w:sz w:val="24"/>
          <w:szCs w:val="24"/>
          <w:lang w:val="sr-Cyrl-RS"/>
        </w:rPr>
        <w:t>но</w:t>
      </w:r>
      <w:r w:rsidR="00BF1B22" w:rsidRPr="00A20471">
        <w:rPr>
          <w:rFonts w:ascii="Times New Roman" w:hAnsi="Times New Roman" w:cs="Times New Roman"/>
          <w:color w:val="000000" w:themeColor="text1"/>
          <w:sz w:val="24"/>
          <w:szCs w:val="24"/>
          <w:lang w:val="sr-Cyrl-RS"/>
        </w:rPr>
        <w:t>сиоци</w:t>
      </w:r>
      <w:r w:rsidR="00304D5A" w:rsidRPr="00A20471">
        <w:rPr>
          <w:rFonts w:ascii="Times New Roman" w:hAnsi="Times New Roman" w:cs="Times New Roman"/>
          <w:color w:val="000000" w:themeColor="text1"/>
          <w:sz w:val="24"/>
          <w:szCs w:val="24"/>
          <w:lang w:val="sr-Cyrl-RS"/>
        </w:rPr>
        <w:t xml:space="preserve"> </w:t>
      </w:r>
      <w:r w:rsidR="00A23A20" w:rsidRPr="00A20471">
        <w:rPr>
          <w:rFonts w:ascii="Times New Roman" w:hAnsi="Times New Roman" w:cs="Times New Roman"/>
          <w:color w:val="000000" w:themeColor="text1"/>
          <w:sz w:val="24"/>
          <w:szCs w:val="24"/>
          <w:lang w:val="sr-Cyrl-RS"/>
        </w:rPr>
        <w:t>највиших</w:t>
      </w:r>
      <w:r w:rsidR="00304D5A" w:rsidRPr="00A20471">
        <w:rPr>
          <w:rFonts w:ascii="Times New Roman" w:hAnsi="Times New Roman" w:cs="Times New Roman"/>
          <w:color w:val="000000" w:themeColor="text1"/>
          <w:sz w:val="24"/>
          <w:szCs w:val="24"/>
          <w:lang w:val="sr-Cyrl-RS"/>
        </w:rPr>
        <w:t xml:space="preserve"> функциј</w:t>
      </w:r>
      <w:r w:rsidR="00A23A20" w:rsidRPr="00A20471">
        <w:rPr>
          <w:rFonts w:ascii="Times New Roman" w:hAnsi="Times New Roman" w:cs="Times New Roman"/>
          <w:color w:val="000000" w:themeColor="text1"/>
          <w:sz w:val="24"/>
          <w:szCs w:val="24"/>
          <w:lang w:val="sr-Cyrl-RS"/>
        </w:rPr>
        <w:t>а</w:t>
      </w:r>
      <w:r w:rsidR="00304D5A" w:rsidRPr="00A20471">
        <w:rPr>
          <w:rFonts w:ascii="Times New Roman" w:hAnsi="Times New Roman" w:cs="Times New Roman"/>
          <w:color w:val="000000" w:themeColor="text1"/>
          <w:sz w:val="24"/>
          <w:szCs w:val="24"/>
          <w:lang w:val="sr-Cyrl-RS"/>
        </w:rPr>
        <w:t xml:space="preserve"> </w:t>
      </w:r>
      <w:r w:rsidR="00EE1B64" w:rsidRPr="00A20471">
        <w:rPr>
          <w:rFonts w:ascii="Times New Roman" w:hAnsi="Times New Roman" w:cs="Times New Roman"/>
          <w:color w:val="000000" w:themeColor="text1"/>
          <w:sz w:val="24"/>
          <w:szCs w:val="24"/>
          <w:lang w:val="sr-Cyrl-RS"/>
        </w:rPr>
        <w:t xml:space="preserve">у јединици локалне самоуправе </w:t>
      </w:r>
      <w:r w:rsidR="00F07E8E" w:rsidRPr="00A20471">
        <w:rPr>
          <w:rFonts w:ascii="Times New Roman" w:hAnsi="Times New Roman" w:cs="Times New Roman"/>
          <w:color w:val="000000" w:themeColor="text1"/>
          <w:sz w:val="24"/>
          <w:szCs w:val="24"/>
          <w:lang w:val="sr-Cyrl-RS"/>
        </w:rPr>
        <w:t>у граду или на територији града.</w:t>
      </w:r>
    </w:p>
    <w:p w14:paraId="2E9FB040" w14:textId="77777777" w:rsidR="00341A1E" w:rsidRPr="00A20471" w:rsidRDefault="00341A1E" w:rsidP="00A1127B">
      <w:pPr>
        <w:spacing w:after="0"/>
        <w:jc w:val="center"/>
        <w:rPr>
          <w:rFonts w:ascii="Times New Roman" w:hAnsi="Times New Roman" w:cs="Times New Roman"/>
          <w:b/>
          <w:color w:val="000000" w:themeColor="text1"/>
          <w:sz w:val="24"/>
          <w:szCs w:val="24"/>
          <w:lang w:val="sr-Cyrl-RS"/>
        </w:rPr>
      </w:pPr>
    </w:p>
    <w:p w14:paraId="512C55B0" w14:textId="77777777" w:rsidR="001302EE" w:rsidRPr="00A20471" w:rsidRDefault="001B3398" w:rsidP="00A1127B">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Извршни одбор градског одбора</w:t>
      </w:r>
    </w:p>
    <w:p w14:paraId="2CE01CF3" w14:textId="77777777" w:rsidR="00A1127B" w:rsidRPr="00A20471" w:rsidRDefault="00A1127B" w:rsidP="001B3398">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44.</w:t>
      </w:r>
    </w:p>
    <w:p w14:paraId="2CC37237" w14:textId="77777777" w:rsidR="00305DF1" w:rsidRPr="00A20471" w:rsidRDefault="00305DF1" w:rsidP="00305DF1">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Извршни одбор је извршно-политички орган градског одбора.</w:t>
      </w:r>
    </w:p>
    <w:p w14:paraId="61017CF3" w14:textId="14BC4D08" w:rsidR="00E927D1" w:rsidRPr="00A20471" w:rsidRDefault="00E927D1" w:rsidP="00305DF1">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Одлуку о именовању чланова Извршног</w:t>
      </w:r>
      <w:r w:rsidR="00236D52" w:rsidRPr="00A20471">
        <w:rPr>
          <w:rFonts w:ascii="Times New Roman" w:hAnsi="Times New Roman" w:cs="Times New Roman"/>
          <w:color w:val="000000" w:themeColor="text1"/>
          <w:sz w:val="24"/>
          <w:szCs w:val="24"/>
          <w:lang w:val="sr-Cyrl-RS"/>
        </w:rPr>
        <w:t xml:space="preserve"> одбора градског одбора доноси Г</w:t>
      </w:r>
      <w:r w:rsidR="00341A1E" w:rsidRPr="00A20471">
        <w:rPr>
          <w:rFonts w:ascii="Times New Roman" w:hAnsi="Times New Roman" w:cs="Times New Roman"/>
          <w:color w:val="000000" w:themeColor="text1"/>
          <w:sz w:val="24"/>
          <w:szCs w:val="24"/>
          <w:lang w:val="sr-Cyrl-RS"/>
        </w:rPr>
        <w:t>радски одбор, на предлог председника Извршног одбора градског одбора.</w:t>
      </w:r>
    </w:p>
    <w:p w14:paraId="11234F5F" w14:textId="19A2EAA0" w:rsidR="00873F0B" w:rsidRPr="00A20471" w:rsidRDefault="00873F0B" w:rsidP="00873F0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За градове са више градских општине Извршни одбор може, уз консултацију са градским одбором, донети одлуку о формирању ужег извршно-политичког тела извршног одбора градског</w:t>
      </w:r>
      <w:r w:rsidR="005A4189" w:rsidRPr="00A20471">
        <w:rPr>
          <w:rFonts w:ascii="Times New Roman" w:hAnsi="Times New Roman" w:cs="Times New Roman"/>
          <w:color w:val="000000" w:themeColor="text1"/>
          <w:sz w:val="24"/>
          <w:szCs w:val="24"/>
          <w:lang w:val="sr-Cyrl-RS"/>
        </w:rPr>
        <w:t xml:space="preserve"> општинског</w:t>
      </w:r>
      <w:r w:rsidRPr="00A20471">
        <w:rPr>
          <w:rFonts w:ascii="Times New Roman" w:hAnsi="Times New Roman" w:cs="Times New Roman"/>
          <w:color w:val="000000" w:themeColor="text1"/>
          <w:sz w:val="24"/>
          <w:szCs w:val="24"/>
          <w:lang w:val="sr-Cyrl-RS"/>
        </w:rPr>
        <w:t xml:space="preserve"> одбора. Овом одлуком утврдиће се надлежност, састав, начин избора и опозива, као и начин рада овог тела.</w:t>
      </w:r>
    </w:p>
    <w:p w14:paraId="12A8A1DE" w14:textId="77777777" w:rsidR="00873F0B" w:rsidRPr="00A20471" w:rsidRDefault="00236D52" w:rsidP="00295F7F">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Рад</w:t>
      </w:r>
      <w:r w:rsidR="00873F0B" w:rsidRPr="00A20471">
        <w:rPr>
          <w:rFonts w:ascii="Times New Roman" w:hAnsi="Times New Roman" w:cs="Times New Roman"/>
          <w:b/>
          <w:color w:val="000000" w:themeColor="text1"/>
          <w:sz w:val="24"/>
          <w:szCs w:val="24"/>
          <w:lang w:val="sr-Cyrl-RS"/>
        </w:rPr>
        <w:t xml:space="preserve"> градског одбора</w:t>
      </w:r>
    </w:p>
    <w:p w14:paraId="6A567785" w14:textId="77777777" w:rsidR="00873F0B" w:rsidRPr="00A20471" w:rsidRDefault="00873F0B" w:rsidP="00873F0B">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45.</w:t>
      </w:r>
    </w:p>
    <w:p w14:paraId="12341A29" w14:textId="77777777" w:rsidR="00873F0B" w:rsidRPr="00A20471" w:rsidRDefault="00236D52" w:rsidP="00873F0B">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Градски одбор доноси општи акт којим се ближе уређују правила и начина рада, као и питања која нису уређена овим Правилником.</w:t>
      </w:r>
    </w:p>
    <w:p w14:paraId="158F1C3A" w14:textId="77777777" w:rsidR="00950E87" w:rsidRPr="00A20471" w:rsidRDefault="00950E87" w:rsidP="00950E87">
      <w:pPr>
        <w:spacing w:after="0"/>
        <w:jc w:val="center"/>
        <w:rPr>
          <w:rFonts w:ascii="Times New Roman" w:hAnsi="Times New Roman" w:cs="Times New Roman"/>
          <w:b/>
          <w:color w:val="000000" w:themeColor="text1"/>
          <w:sz w:val="24"/>
          <w:szCs w:val="24"/>
          <w:lang w:val="sr-Cyrl-RS"/>
        </w:rPr>
      </w:pPr>
    </w:p>
    <w:p w14:paraId="2E3A9797" w14:textId="77777777" w:rsidR="00950E87" w:rsidRPr="00A20471" w:rsidRDefault="00950E87" w:rsidP="00950E87">
      <w:pPr>
        <w:spacing w:after="0"/>
        <w:jc w:val="center"/>
        <w:rPr>
          <w:rFonts w:ascii="Times New Roman" w:hAnsi="Times New Roman" w:cs="Times New Roman"/>
          <w:b/>
          <w:color w:val="000000" w:themeColor="text1"/>
          <w:sz w:val="24"/>
          <w:szCs w:val="24"/>
          <w:lang w:val="sr-Cyrl-RS"/>
        </w:rPr>
      </w:pPr>
    </w:p>
    <w:p w14:paraId="384573FC" w14:textId="77777777" w:rsidR="00494981" w:rsidRDefault="00494981" w:rsidP="00950E87">
      <w:pPr>
        <w:spacing w:after="0"/>
        <w:jc w:val="center"/>
        <w:rPr>
          <w:rFonts w:ascii="Times New Roman" w:hAnsi="Times New Roman" w:cs="Times New Roman"/>
          <w:b/>
          <w:color w:val="000000" w:themeColor="text1"/>
          <w:sz w:val="24"/>
          <w:szCs w:val="24"/>
          <w:lang w:val="sr-Cyrl-RS"/>
        </w:rPr>
      </w:pPr>
    </w:p>
    <w:p w14:paraId="42602E72" w14:textId="77777777" w:rsidR="00494981" w:rsidRDefault="00494981" w:rsidP="00950E87">
      <w:pPr>
        <w:spacing w:after="0"/>
        <w:jc w:val="center"/>
        <w:rPr>
          <w:rFonts w:ascii="Times New Roman" w:hAnsi="Times New Roman" w:cs="Times New Roman"/>
          <w:b/>
          <w:color w:val="000000" w:themeColor="text1"/>
          <w:sz w:val="24"/>
          <w:szCs w:val="24"/>
          <w:lang w:val="sr-Cyrl-RS"/>
        </w:rPr>
      </w:pPr>
    </w:p>
    <w:p w14:paraId="58187E37" w14:textId="77777777" w:rsidR="00494981" w:rsidRDefault="00494981" w:rsidP="00950E87">
      <w:pPr>
        <w:spacing w:after="0"/>
        <w:jc w:val="center"/>
        <w:rPr>
          <w:rFonts w:ascii="Times New Roman" w:hAnsi="Times New Roman" w:cs="Times New Roman"/>
          <w:b/>
          <w:color w:val="000000" w:themeColor="text1"/>
          <w:sz w:val="24"/>
          <w:szCs w:val="24"/>
          <w:lang w:val="sr-Cyrl-RS"/>
        </w:rPr>
      </w:pPr>
    </w:p>
    <w:p w14:paraId="54AA891F" w14:textId="7EE2A673" w:rsidR="007C5D70" w:rsidRPr="00A20471" w:rsidRDefault="007C5D70" w:rsidP="00950E87">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lastRenderedPageBreak/>
        <w:t>Општинске организације Градског одбора</w:t>
      </w:r>
    </w:p>
    <w:p w14:paraId="2D5B4227" w14:textId="50A0304F" w:rsidR="007C5D70" w:rsidRPr="00A20471" w:rsidRDefault="007C5D70" w:rsidP="007C5D70">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46.</w:t>
      </w:r>
    </w:p>
    <w:p w14:paraId="6F061619" w14:textId="160EDF94" w:rsidR="007C5D70" w:rsidRPr="00A20471" w:rsidRDefault="00DB67B8" w:rsidP="007C5D70">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Градски одбор може основати</w:t>
      </w:r>
      <w:r w:rsidR="007C5D70" w:rsidRPr="00A20471">
        <w:rPr>
          <w:rFonts w:ascii="Times New Roman" w:hAnsi="Times New Roman" w:cs="Times New Roman"/>
          <w:color w:val="000000" w:themeColor="text1"/>
          <w:sz w:val="24"/>
          <w:szCs w:val="24"/>
          <w:lang w:val="sr-Cyrl-RS"/>
        </w:rPr>
        <w:t xml:space="preserve"> општинске одборе градских организација, уз претходну сагласност Извршног одбора. Општинска организација за свој рад одговара Градском одбору, на чијој територији је основана.</w:t>
      </w:r>
    </w:p>
    <w:p w14:paraId="73DC5F7F" w14:textId="77777777" w:rsidR="00482E4B" w:rsidRPr="00A20471" w:rsidRDefault="008B744C" w:rsidP="00873F0B">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4. Покрајинска организација</w:t>
      </w:r>
    </w:p>
    <w:p w14:paraId="68488BB6" w14:textId="7D02103A"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7C5D70" w:rsidRPr="00A20471">
        <w:rPr>
          <w:rFonts w:ascii="Times New Roman" w:hAnsi="Times New Roman" w:cs="Times New Roman"/>
          <w:color w:val="000000" w:themeColor="text1"/>
          <w:sz w:val="24"/>
          <w:szCs w:val="24"/>
          <w:lang w:val="sr-Cyrl-RS"/>
        </w:rPr>
        <w:t>47</w:t>
      </w:r>
      <w:r w:rsidRPr="00A20471">
        <w:rPr>
          <w:rFonts w:ascii="Times New Roman" w:hAnsi="Times New Roman" w:cs="Times New Roman"/>
          <w:color w:val="000000" w:themeColor="text1"/>
          <w:sz w:val="24"/>
          <w:szCs w:val="24"/>
          <w:lang w:val="sr-Cyrl-RS"/>
        </w:rPr>
        <w:t>.</w:t>
      </w:r>
    </w:p>
    <w:p w14:paraId="4224B9A2" w14:textId="41A6C5A0"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Покрајински одбор је орган Странке који се формира ради спровођења политике Странке на територији </w:t>
      </w:r>
      <w:r w:rsidR="00341A1E" w:rsidRPr="00A20471">
        <w:rPr>
          <w:rFonts w:ascii="Times New Roman" w:hAnsi="Times New Roman" w:cs="Times New Roman"/>
          <w:color w:val="000000" w:themeColor="text1"/>
          <w:sz w:val="24"/>
          <w:szCs w:val="24"/>
          <w:lang w:val="sr-Cyrl-RS"/>
        </w:rPr>
        <w:t>аутономне</w:t>
      </w:r>
      <w:r w:rsidRPr="00A20471">
        <w:rPr>
          <w:rFonts w:ascii="Times New Roman" w:hAnsi="Times New Roman" w:cs="Times New Roman"/>
          <w:color w:val="000000" w:themeColor="text1"/>
          <w:sz w:val="24"/>
          <w:szCs w:val="24"/>
          <w:lang w:val="sr-Cyrl-RS"/>
        </w:rPr>
        <w:t xml:space="preserve"> покрајине.</w:t>
      </w:r>
    </w:p>
    <w:p w14:paraId="15F240A3"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Покрајински одбор се оснива ако постоје најмање четири општинске односно градске организације са територије Аутономне покрајине Војводине, односно две са територије Аутономне покрајине Косово и Метохија ради координације рада територијалних организација са територије покрајине.</w:t>
      </w:r>
    </w:p>
    <w:p w14:paraId="09A67D51" w14:textId="77777777" w:rsidR="00BD45CB" w:rsidRPr="00A20471" w:rsidRDefault="00BD45CB" w:rsidP="00BD45CB">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Органи покрајинског одбора</w:t>
      </w:r>
    </w:p>
    <w:p w14:paraId="53224692" w14:textId="448DE4B2" w:rsidR="00BD45CB" w:rsidRPr="00A20471" w:rsidRDefault="007C5D70" w:rsidP="00BD45CB">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48</w:t>
      </w:r>
      <w:r w:rsidR="00BD45CB" w:rsidRPr="00A20471">
        <w:rPr>
          <w:rFonts w:ascii="Times New Roman" w:hAnsi="Times New Roman" w:cs="Times New Roman"/>
          <w:color w:val="000000" w:themeColor="text1"/>
          <w:sz w:val="24"/>
          <w:szCs w:val="24"/>
          <w:lang w:val="sr-Cyrl-RS"/>
        </w:rPr>
        <w:t>.</w:t>
      </w:r>
    </w:p>
    <w:p w14:paraId="35F852E8" w14:textId="747A0369" w:rsidR="00341A1E" w:rsidRPr="00A20471" w:rsidRDefault="00341A1E">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Највиши орган одлучивања на територији Аутономне покрајине је Скупштина покрајинског одбора. </w:t>
      </w:r>
    </w:p>
    <w:p w14:paraId="64FA2714" w14:textId="5283347A" w:rsidR="00236D52" w:rsidRPr="00A20471" w:rsidRDefault="00341A1E">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Скупштина бира и разрешава председника и потпредседнике покрајинског одбора </w:t>
      </w:r>
      <w:r w:rsidR="00236D52" w:rsidRPr="00A20471">
        <w:rPr>
          <w:rFonts w:ascii="Times New Roman" w:hAnsi="Times New Roman" w:cs="Times New Roman"/>
          <w:color w:val="000000" w:themeColor="text1"/>
          <w:sz w:val="24"/>
          <w:szCs w:val="24"/>
          <w:lang w:val="sr-Cyrl-RS"/>
        </w:rPr>
        <w:t xml:space="preserve">. </w:t>
      </w:r>
    </w:p>
    <w:p w14:paraId="386906E2" w14:textId="77777777" w:rsidR="00341A1E" w:rsidRPr="00A20471" w:rsidRDefault="00341A1E">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Између две седнице скупштине највиши орган одлучивања је покрајински одбор. </w:t>
      </w:r>
    </w:p>
    <w:p w14:paraId="6BBA1483" w14:textId="6E18436F" w:rsidR="00236D52" w:rsidRPr="00A20471" w:rsidRDefault="00236D52">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Чланови покрајинског одбора су: председник, потпредседници и председници општинских и градских одбора са територије Аутономне пок</w:t>
      </w:r>
      <w:r w:rsidR="00341A1E" w:rsidRPr="00A20471">
        <w:rPr>
          <w:rFonts w:ascii="Times New Roman" w:hAnsi="Times New Roman" w:cs="Times New Roman"/>
          <w:color w:val="000000" w:themeColor="text1"/>
          <w:sz w:val="24"/>
          <w:szCs w:val="24"/>
          <w:lang w:val="sr-Cyrl-RS"/>
        </w:rPr>
        <w:t xml:space="preserve">рајине за коју се одбор оснива, покрајински посланици, чланови покрајинског Извршног одбора, изабрани чланови Главног одбора са територије АП Војводине, председник Омладинске организације покрајинског одбора, председница Форума жена покрајинског одбора, народни посланици и министри који имају пребивалиште на територији аутономне покрајине, највиши покрајински функционери у органима аутономне покрајине. </w:t>
      </w:r>
    </w:p>
    <w:p w14:paraId="50B1FB59" w14:textId="51CC6DCF" w:rsidR="00DE2274" w:rsidRPr="00A20471" w:rsidRDefault="00341A1E">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Покрајински одбор има председништво, </w:t>
      </w:r>
      <w:r w:rsidR="00DE2274" w:rsidRPr="00A20471">
        <w:rPr>
          <w:rFonts w:ascii="Times New Roman" w:hAnsi="Times New Roman" w:cs="Times New Roman"/>
          <w:color w:val="000000" w:themeColor="text1"/>
          <w:sz w:val="24"/>
          <w:szCs w:val="24"/>
          <w:lang w:val="sr-Cyrl-RS"/>
        </w:rPr>
        <w:t xml:space="preserve">које је </w:t>
      </w:r>
      <w:r w:rsidR="006035AB" w:rsidRPr="00A20471">
        <w:rPr>
          <w:rFonts w:ascii="Times New Roman" w:hAnsi="Times New Roman" w:cs="Times New Roman"/>
          <w:color w:val="000000" w:themeColor="text1"/>
          <w:sz w:val="24"/>
          <w:szCs w:val="24"/>
          <w:lang w:val="sr-Cyrl-RS"/>
        </w:rPr>
        <w:t>највиши</w:t>
      </w:r>
      <w:r w:rsidR="00DE2274" w:rsidRPr="00A20471">
        <w:rPr>
          <w:rFonts w:ascii="Times New Roman" w:hAnsi="Times New Roman" w:cs="Times New Roman"/>
          <w:color w:val="000000" w:themeColor="text1"/>
          <w:sz w:val="24"/>
          <w:szCs w:val="24"/>
          <w:lang w:val="sr-Cyrl-RS"/>
        </w:rPr>
        <w:t xml:space="preserve"> орган одлучивања између две седнице Одбора. </w:t>
      </w:r>
    </w:p>
    <w:p w14:paraId="5F001E6E" w14:textId="77777777" w:rsidR="00DE2274" w:rsidRPr="00A20471" w:rsidRDefault="00DE2274">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Чланови председништва су: председник, потпредседник, председник Извршног одбора, председник организације младих, председник организације жена, председник организације пензионера и највиши функционер у органима аутономне покрајине. </w:t>
      </w:r>
    </w:p>
    <w:p w14:paraId="5CB1D528" w14:textId="229C4265" w:rsidR="00A54399"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Покрајински одбор има </w:t>
      </w:r>
      <w:r w:rsidR="00A54399" w:rsidRPr="00A20471">
        <w:rPr>
          <w:rFonts w:ascii="Times New Roman" w:hAnsi="Times New Roman" w:cs="Times New Roman"/>
          <w:color w:val="000000" w:themeColor="text1"/>
          <w:sz w:val="24"/>
          <w:szCs w:val="24"/>
          <w:lang w:val="sr-Cyrl-RS"/>
        </w:rPr>
        <w:t>п</w:t>
      </w:r>
      <w:r w:rsidRPr="00A20471">
        <w:rPr>
          <w:rFonts w:ascii="Times New Roman" w:hAnsi="Times New Roman" w:cs="Times New Roman"/>
          <w:color w:val="000000" w:themeColor="text1"/>
          <w:sz w:val="24"/>
          <w:szCs w:val="24"/>
          <w:lang w:val="sr-Cyrl-RS"/>
        </w:rPr>
        <w:t xml:space="preserve">окрајински </w:t>
      </w:r>
      <w:r w:rsidR="00A54399" w:rsidRPr="00A20471">
        <w:rPr>
          <w:rFonts w:ascii="Times New Roman" w:hAnsi="Times New Roman" w:cs="Times New Roman"/>
          <w:color w:val="000000" w:themeColor="text1"/>
          <w:sz w:val="24"/>
          <w:szCs w:val="24"/>
          <w:lang w:val="sr-Cyrl-RS"/>
        </w:rPr>
        <w:t>И</w:t>
      </w:r>
      <w:r w:rsidRPr="00A20471">
        <w:rPr>
          <w:rFonts w:ascii="Times New Roman" w:hAnsi="Times New Roman" w:cs="Times New Roman"/>
          <w:color w:val="000000" w:themeColor="text1"/>
          <w:sz w:val="24"/>
          <w:szCs w:val="24"/>
          <w:lang w:val="sr-Cyrl-RS"/>
        </w:rPr>
        <w:t>звршни одбор.</w:t>
      </w:r>
    </w:p>
    <w:p w14:paraId="2D4B4B34"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Покрајински извршни одбор ј</w:t>
      </w:r>
      <w:r w:rsidR="00236D52" w:rsidRPr="00A20471">
        <w:rPr>
          <w:rFonts w:ascii="Times New Roman" w:hAnsi="Times New Roman" w:cs="Times New Roman"/>
          <w:color w:val="000000" w:themeColor="text1"/>
          <w:sz w:val="24"/>
          <w:szCs w:val="24"/>
          <w:lang w:val="sr-Cyrl-RS"/>
        </w:rPr>
        <w:t xml:space="preserve">е извршно-политички орган. </w:t>
      </w:r>
    </w:p>
    <w:p w14:paraId="3C90E468" w14:textId="2A9D8FB8" w:rsidR="00236D52" w:rsidRPr="00A20471" w:rsidRDefault="00236D52">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Председник покрајинског </w:t>
      </w:r>
      <w:r w:rsidR="006035AB" w:rsidRPr="00A20471">
        <w:rPr>
          <w:rFonts w:ascii="Times New Roman" w:hAnsi="Times New Roman" w:cs="Times New Roman"/>
          <w:color w:val="000000" w:themeColor="text1"/>
          <w:sz w:val="24"/>
          <w:szCs w:val="24"/>
          <w:lang w:val="sr-Cyrl-RS"/>
        </w:rPr>
        <w:t xml:space="preserve">извршног </w:t>
      </w:r>
      <w:r w:rsidRPr="00A20471">
        <w:rPr>
          <w:rFonts w:ascii="Times New Roman" w:hAnsi="Times New Roman" w:cs="Times New Roman"/>
          <w:color w:val="000000" w:themeColor="text1"/>
          <w:sz w:val="24"/>
          <w:szCs w:val="24"/>
          <w:lang w:val="sr-Cyrl-RS"/>
        </w:rPr>
        <w:t xml:space="preserve">одбора је по функцији изабрани потпредседник Извршног одбора задужен за територију Аутономне покрајине. </w:t>
      </w:r>
    </w:p>
    <w:p w14:paraId="1D972D72" w14:textId="3966DD8F" w:rsidR="00567B69" w:rsidRPr="00A20471" w:rsidRDefault="00DE2274">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Чланове</w:t>
      </w:r>
      <w:r w:rsidR="00567B69" w:rsidRPr="00A20471">
        <w:rPr>
          <w:rFonts w:ascii="Times New Roman" w:hAnsi="Times New Roman" w:cs="Times New Roman"/>
          <w:color w:val="000000" w:themeColor="text1"/>
          <w:sz w:val="24"/>
          <w:szCs w:val="24"/>
          <w:lang w:val="sr-Cyrl-RS"/>
        </w:rPr>
        <w:t xml:space="preserve"> покрајинског Извршног </w:t>
      </w:r>
      <w:r w:rsidR="007E7935" w:rsidRPr="00A20471">
        <w:rPr>
          <w:rFonts w:ascii="Times New Roman" w:hAnsi="Times New Roman" w:cs="Times New Roman"/>
          <w:color w:val="000000" w:themeColor="text1"/>
          <w:sz w:val="24"/>
          <w:szCs w:val="24"/>
          <w:lang w:val="sr-Cyrl-RS"/>
        </w:rPr>
        <w:t>о</w:t>
      </w:r>
      <w:r w:rsidRPr="00A20471">
        <w:rPr>
          <w:rFonts w:ascii="Times New Roman" w:hAnsi="Times New Roman" w:cs="Times New Roman"/>
          <w:color w:val="000000" w:themeColor="text1"/>
          <w:sz w:val="24"/>
          <w:szCs w:val="24"/>
          <w:lang w:val="sr-Cyrl-RS"/>
        </w:rPr>
        <w:t>дбора именује покрајински одбор.</w:t>
      </w:r>
    </w:p>
    <w:p w14:paraId="18D65061" w14:textId="77777777" w:rsidR="00950E87" w:rsidRPr="00A20471" w:rsidRDefault="00950E87" w:rsidP="00C44B29">
      <w:pPr>
        <w:spacing w:after="0"/>
        <w:jc w:val="center"/>
        <w:rPr>
          <w:rFonts w:ascii="Times New Roman" w:hAnsi="Times New Roman" w:cs="Times New Roman"/>
          <w:b/>
          <w:color w:val="000000" w:themeColor="text1"/>
          <w:sz w:val="24"/>
          <w:szCs w:val="24"/>
          <w:lang w:val="sr-Cyrl-RS"/>
        </w:rPr>
      </w:pPr>
    </w:p>
    <w:p w14:paraId="4BB722B7" w14:textId="77777777" w:rsidR="00C44B29" w:rsidRPr="00A20471" w:rsidRDefault="00C44B29" w:rsidP="00C44B29">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lastRenderedPageBreak/>
        <w:t>Сходна примена одредаба</w:t>
      </w:r>
    </w:p>
    <w:p w14:paraId="4BBB9814" w14:textId="051F0F6E" w:rsidR="00C44B29" w:rsidRPr="00A20471" w:rsidRDefault="007C5D70" w:rsidP="00C44B29">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49</w:t>
      </w:r>
      <w:r w:rsidR="00C44B29" w:rsidRPr="00A20471">
        <w:rPr>
          <w:rFonts w:ascii="Times New Roman" w:hAnsi="Times New Roman" w:cs="Times New Roman"/>
          <w:color w:val="000000" w:themeColor="text1"/>
          <w:sz w:val="24"/>
          <w:szCs w:val="24"/>
          <w:lang w:val="sr-Cyrl-RS"/>
        </w:rPr>
        <w:t>.</w:t>
      </w:r>
    </w:p>
    <w:p w14:paraId="76C609AF"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У свему осталом, на покрајински одбор сходно се примењују одредбе Статута које се односе на Општински одбор.</w:t>
      </w:r>
    </w:p>
    <w:p w14:paraId="266E7749" w14:textId="77777777"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5. Повереник територијалне организације</w:t>
      </w:r>
    </w:p>
    <w:p w14:paraId="76E2F6F8" w14:textId="6E2A543A"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7C5D70" w:rsidRPr="00A20471">
        <w:rPr>
          <w:rFonts w:ascii="Times New Roman" w:hAnsi="Times New Roman" w:cs="Times New Roman"/>
          <w:color w:val="000000" w:themeColor="text1"/>
          <w:sz w:val="24"/>
          <w:szCs w:val="24"/>
          <w:lang w:val="sr-Cyrl-RS"/>
        </w:rPr>
        <w:t>50</w:t>
      </w:r>
      <w:r w:rsidRPr="00A20471">
        <w:rPr>
          <w:rFonts w:ascii="Times New Roman" w:hAnsi="Times New Roman" w:cs="Times New Roman"/>
          <w:color w:val="000000" w:themeColor="text1"/>
          <w:sz w:val="24"/>
          <w:szCs w:val="24"/>
          <w:lang w:val="sr-Cyrl-RS"/>
        </w:rPr>
        <w:t>.</w:t>
      </w:r>
    </w:p>
    <w:p w14:paraId="7C2984E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До оснивања градске, општинске организације, односно месних одбора именује се повереник територијалне организације са задатком оснивања месних одбора, односно других територијалних организација Странке.</w:t>
      </w:r>
    </w:p>
    <w:p w14:paraId="5FDD4340"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Повереник територијалне организације обавезно се именује и у случају распуштања одбора територијалне организације у складу са Статутом.</w:t>
      </w:r>
    </w:p>
    <w:p w14:paraId="4669CF48"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Повереник се именује на период до 120 дана који у том року мора да организује рад територијалне организације и припреми скупштине територијалне организације, односно месни одбор, ради конституисања органа територијалне организације.</w:t>
      </w:r>
    </w:p>
    <w:p w14:paraId="6441DF9C"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Повереник обавља неодложне послове из надлежности органа територијалне организације, као што је поступак пријема чланова, иницира дисциплинске поступке, извршава текуће обавезе и слично.</w:t>
      </w:r>
    </w:p>
    <w:p w14:paraId="4E2C576F" w14:textId="14CF3825"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7C5D70" w:rsidRPr="00A20471">
        <w:rPr>
          <w:rFonts w:ascii="Times New Roman" w:hAnsi="Times New Roman" w:cs="Times New Roman"/>
          <w:color w:val="000000" w:themeColor="text1"/>
          <w:sz w:val="24"/>
          <w:szCs w:val="24"/>
          <w:lang w:val="sr-Cyrl-RS"/>
        </w:rPr>
        <w:t>51</w:t>
      </w:r>
      <w:r w:rsidRPr="00A20471">
        <w:rPr>
          <w:rFonts w:ascii="Times New Roman" w:hAnsi="Times New Roman" w:cs="Times New Roman"/>
          <w:color w:val="000000" w:themeColor="text1"/>
          <w:sz w:val="24"/>
          <w:szCs w:val="24"/>
          <w:lang w:val="sr-Cyrl-RS"/>
        </w:rPr>
        <w:t>.</w:t>
      </w:r>
    </w:p>
    <w:p w14:paraId="16232F85" w14:textId="77777777" w:rsidR="00482E4B" w:rsidRPr="00A20471" w:rsidRDefault="008B744C" w:rsidP="00567B69">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Повереника за месни одбор именује председник општинског, односно градског одбора, уз претходну сагласност Извршног одбора. Повереника покрајинског одбора и градских организација Београда, Новог Сада, Ниша и Крагујевца, именује председник Странке на предлог председника Извршног одбора.</w:t>
      </w:r>
    </w:p>
    <w:p w14:paraId="5EE2ADE6"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Повереника општинске, односно градске организације, које не именује председник Странке, именује Извршни одбор Странке након консултација са председником Странке.</w:t>
      </w:r>
    </w:p>
    <w:p w14:paraId="39362D51" w14:textId="49CA85A5" w:rsidR="00236D52" w:rsidRPr="00A20471" w:rsidRDefault="00236D52">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Одлуком се може именовати и више од једног повереника територијалне организације, а у ком случају именовани повереници чине Повер</w:t>
      </w:r>
      <w:r w:rsidR="00A20471">
        <w:rPr>
          <w:rFonts w:ascii="Times New Roman" w:hAnsi="Times New Roman" w:cs="Times New Roman"/>
          <w:color w:val="000000" w:themeColor="text1"/>
          <w:sz w:val="24"/>
          <w:szCs w:val="24"/>
          <w:lang w:val="sr-Cyrl-RS"/>
        </w:rPr>
        <w:t>е</w:t>
      </w:r>
      <w:r w:rsidRPr="00A20471">
        <w:rPr>
          <w:rFonts w:ascii="Times New Roman" w:hAnsi="Times New Roman" w:cs="Times New Roman"/>
          <w:color w:val="000000" w:themeColor="text1"/>
          <w:sz w:val="24"/>
          <w:szCs w:val="24"/>
          <w:lang w:val="sr-Cyrl-RS"/>
        </w:rPr>
        <w:t>ништво Странке.</w:t>
      </w:r>
    </w:p>
    <w:p w14:paraId="6E755151"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Повереник територијалне организације учестује у раду органа и тела Странке у којима би, у складу са Статутом, учествовао председник или други представник органа територијалне организације. Повереник конституише потребну већину за рад и одлучивање органа и тела Странке у чијем раду учествује и има право одлучивања.</w:t>
      </w:r>
    </w:p>
    <w:p w14:paraId="25BD88EA"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Глава III</w:t>
      </w:r>
    </w:p>
    <w:p w14:paraId="733A2F7A" w14:textId="77777777" w:rsidR="00482E4B" w:rsidRPr="00A20471" w:rsidRDefault="008B744C">
      <w:pPr>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ПРЕЛАЗНЕ И ЗАВРШНЕ ОДРЕДБЕ</w:t>
      </w:r>
    </w:p>
    <w:p w14:paraId="1A3C5D8C" w14:textId="7A0B1824"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 xml:space="preserve">Сходна примена одредаба о раду општинске </w:t>
      </w:r>
      <w:r w:rsidR="00C5697D" w:rsidRPr="00A20471">
        <w:rPr>
          <w:rFonts w:ascii="Times New Roman" w:hAnsi="Times New Roman" w:cs="Times New Roman"/>
          <w:b/>
          <w:color w:val="000000" w:themeColor="text1"/>
          <w:sz w:val="24"/>
          <w:szCs w:val="24"/>
          <w:lang w:val="sr-Cyrl-RS"/>
        </w:rPr>
        <w:t>организације</w:t>
      </w:r>
    </w:p>
    <w:p w14:paraId="18DD9203" w14:textId="4082AD61"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7C5D70" w:rsidRPr="00A20471">
        <w:rPr>
          <w:rFonts w:ascii="Times New Roman" w:hAnsi="Times New Roman" w:cs="Times New Roman"/>
          <w:color w:val="000000" w:themeColor="text1"/>
          <w:sz w:val="24"/>
          <w:szCs w:val="24"/>
          <w:lang w:val="sr-Cyrl-RS"/>
        </w:rPr>
        <w:t>52</w:t>
      </w:r>
      <w:r w:rsidRPr="00A20471">
        <w:rPr>
          <w:rFonts w:ascii="Times New Roman" w:hAnsi="Times New Roman" w:cs="Times New Roman"/>
          <w:color w:val="000000" w:themeColor="text1"/>
          <w:sz w:val="24"/>
          <w:szCs w:val="24"/>
          <w:lang w:val="sr-Cyrl-RS"/>
        </w:rPr>
        <w:t>.</w:t>
      </w:r>
    </w:p>
    <w:p w14:paraId="073741E1"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На рад месне, градске и покрајинске организације сходно се примењују одредбе Правилника које се односе на општински одбор, осим када је овим Правилником или Статутом другачије одређено.</w:t>
      </w:r>
    </w:p>
    <w:p w14:paraId="23130E1E" w14:textId="0F84DA4C" w:rsidR="00A36540" w:rsidRPr="00A20471" w:rsidRDefault="00A36540" w:rsidP="00A36540">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lastRenderedPageBreak/>
        <w:t>Упутство за спровођење избора</w:t>
      </w:r>
    </w:p>
    <w:p w14:paraId="2D1152F1" w14:textId="67A4C259" w:rsidR="00A36540" w:rsidRPr="00A20471" w:rsidRDefault="00A36540" w:rsidP="00A36540">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Члан 5</w:t>
      </w:r>
      <w:r w:rsidR="007C5D70" w:rsidRPr="00A20471">
        <w:rPr>
          <w:rFonts w:ascii="Times New Roman" w:hAnsi="Times New Roman" w:cs="Times New Roman"/>
          <w:color w:val="000000" w:themeColor="text1"/>
          <w:sz w:val="24"/>
          <w:szCs w:val="24"/>
          <w:lang w:val="sr-Cyrl-RS"/>
        </w:rPr>
        <w:t>3</w:t>
      </w:r>
      <w:r w:rsidRPr="00A20471">
        <w:rPr>
          <w:rFonts w:ascii="Times New Roman" w:hAnsi="Times New Roman" w:cs="Times New Roman"/>
          <w:color w:val="000000" w:themeColor="text1"/>
          <w:sz w:val="24"/>
          <w:szCs w:val="24"/>
          <w:lang w:val="sr-Cyrl-RS"/>
        </w:rPr>
        <w:t>.</w:t>
      </w:r>
    </w:p>
    <w:p w14:paraId="038BBE60" w14:textId="6232A1F7" w:rsidR="00A36540" w:rsidRPr="00A20471" w:rsidRDefault="00A36540" w:rsidP="00A36540">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Уз Одлуку о оснивању територијалне организације Извршни одбор доноси упутство за спровођење избора и организовање изборне скупштине. Статутарна комисија и</w:t>
      </w:r>
      <w:r w:rsidR="00804DF3" w:rsidRPr="00A20471">
        <w:rPr>
          <w:rFonts w:ascii="Times New Roman" w:hAnsi="Times New Roman" w:cs="Times New Roman"/>
          <w:color w:val="000000" w:themeColor="text1"/>
          <w:sz w:val="24"/>
          <w:szCs w:val="24"/>
          <w:lang w:val="sr-Cyrl-RS"/>
        </w:rPr>
        <w:t>ли</w:t>
      </w:r>
      <w:r w:rsidRPr="00A20471">
        <w:rPr>
          <w:rFonts w:ascii="Times New Roman" w:hAnsi="Times New Roman" w:cs="Times New Roman"/>
          <w:color w:val="000000" w:themeColor="text1"/>
          <w:sz w:val="24"/>
          <w:szCs w:val="24"/>
          <w:lang w:val="sr-Cyrl-RS"/>
        </w:rPr>
        <w:t xml:space="preserve"> Председништво могу изменити или укинути донето Упутство.</w:t>
      </w:r>
    </w:p>
    <w:p w14:paraId="6DE6FE79" w14:textId="77777777" w:rsidR="008B744C" w:rsidRPr="00A20471" w:rsidRDefault="008B744C" w:rsidP="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Пословник територијалних организација</w:t>
      </w:r>
    </w:p>
    <w:p w14:paraId="51BD4877" w14:textId="1C523D5C"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7C5D70" w:rsidRPr="00A20471">
        <w:rPr>
          <w:rFonts w:ascii="Times New Roman" w:hAnsi="Times New Roman" w:cs="Times New Roman"/>
          <w:color w:val="000000" w:themeColor="text1"/>
          <w:sz w:val="24"/>
          <w:szCs w:val="24"/>
          <w:lang w:val="sr-Cyrl-RS"/>
        </w:rPr>
        <w:t>54</w:t>
      </w:r>
      <w:r w:rsidRPr="00A20471">
        <w:rPr>
          <w:rFonts w:ascii="Times New Roman" w:hAnsi="Times New Roman" w:cs="Times New Roman"/>
          <w:color w:val="000000" w:themeColor="text1"/>
          <w:sz w:val="24"/>
          <w:szCs w:val="24"/>
          <w:lang w:val="sr-Cyrl-RS"/>
        </w:rPr>
        <w:t>.</w:t>
      </w:r>
    </w:p>
    <w:p w14:paraId="6591D545" w14:textId="77777777" w:rsidR="00482E4B" w:rsidRPr="00A20471" w:rsidRDefault="008B744C">
      <w:pP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Органи територијалних организација доносе пословнике којима ближе уређују начин деловања и рад на седницама, у складу са овим Правилником и Статутом.</w:t>
      </w:r>
    </w:p>
    <w:p w14:paraId="26AFA251" w14:textId="5BDF170C"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820796" w:rsidRPr="00A20471">
        <w:rPr>
          <w:rFonts w:ascii="Times New Roman" w:hAnsi="Times New Roman" w:cs="Times New Roman"/>
          <w:color w:val="000000" w:themeColor="text1"/>
          <w:sz w:val="24"/>
          <w:szCs w:val="24"/>
          <w:lang w:val="sr-Cyrl-RS"/>
        </w:rPr>
        <w:t>5</w:t>
      </w:r>
      <w:r w:rsidR="007C5D70" w:rsidRPr="00A20471">
        <w:rPr>
          <w:rFonts w:ascii="Times New Roman" w:hAnsi="Times New Roman" w:cs="Times New Roman"/>
          <w:color w:val="000000" w:themeColor="text1"/>
          <w:sz w:val="24"/>
          <w:szCs w:val="24"/>
          <w:lang w:val="sr-Cyrl-RS"/>
        </w:rPr>
        <w:t>5</w:t>
      </w:r>
      <w:r w:rsidRPr="00A20471">
        <w:rPr>
          <w:rFonts w:ascii="Times New Roman" w:hAnsi="Times New Roman" w:cs="Times New Roman"/>
          <w:color w:val="000000" w:themeColor="text1"/>
          <w:sz w:val="24"/>
          <w:szCs w:val="24"/>
          <w:lang w:val="sr-Cyrl-RS"/>
        </w:rPr>
        <w:t>.</w:t>
      </w:r>
    </w:p>
    <w:p w14:paraId="3AF2C6A2"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Одредбе овог Правилника које су у супротности са Статутом ништаве су.</w:t>
      </w:r>
    </w:p>
    <w:p w14:paraId="0EBAFA17" w14:textId="77777777" w:rsidR="00482E4B" w:rsidRPr="00A20471" w:rsidRDefault="008B744C">
      <w:pPr>
        <w:spacing w:after="0"/>
        <w:jc w:val="center"/>
        <w:rPr>
          <w:rFonts w:ascii="Times New Roman" w:hAnsi="Times New Roman" w:cs="Times New Roman"/>
          <w:b/>
          <w:color w:val="000000" w:themeColor="text1"/>
          <w:sz w:val="24"/>
          <w:szCs w:val="24"/>
          <w:lang w:val="sr-Cyrl-RS"/>
        </w:rPr>
      </w:pPr>
      <w:r w:rsidRPr="00A20471">
        <w:rPr>
          <w:rFonts w:ascii="Times New Roman" w:hAnsi="Times New Roman" w:cs="Times New Roman"/>
          <w:b/>
          <w:color w:val="000000" w:themeColor="text1"/>
          <w:sz w:val="24"/>
          <w:szCs w:val="24"/>
          <w:lang w:val="sr-Cyrl-RS"/>
        </w:rPr>
        <w:t>Ступање на снагу</w:t>
      </w:r>
    </w:p>
    <w:p w14:paraId="3618F18A" w14:textId="1F9B603F" w:rsidR="00482E4B" w:rsidRPr="00A20471" w:rsidRDefault="008B744C">
      <w:pPr>
        <w:jc w:val="center"/>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Члан </w:t>
      </w:r>
      <w:r w:rsidR="00A36540" w:rsidRPr="00A20471">
        <w:rPr>
          <w:rFonts w:ascii="Times New Roman" w:hAnsi="Times New Roman" w:cs="Times New Roman"/>
          <w:color w:val="000000" w:themeColor="text1"/>
          <w:sz w:val="24"/>
          <w:szCs w:val="24"/>
          <w:lang w:val="sr-Cyrl-RS"/>
        </w:rPr>
        <w:t>5</w:t>
      </w:r>
      <w:r w:rsidR="007C5D70" w:rsidRPr="00A20471">
        <w:rPr>
          <w:rFonts w:ascii="Times New Roman" w:hAnsi="Times New Roman" w:cs="Times New Roman"/>
          <w:color w:val="000000" w:themeColor="text1"/>
          <w:sz w:val="24"/>
          <w:szCs w:val="24"/>
          <w:lang w:val="sr-Cyrl-RS"/>
        </w:rPr>
        <w:t>6</w:t>
      </w:r>
      <w:r w:rsidRPr="00A20471">
        <w:rPr>
          <w:rFonts w:ascii="Times New Roman" w:hAnsi="Times New Roman" w:cs="Times New Roman"/>
          <w:color w:val="000000" w:themeColor="text1"/>
          <w:sz w:val="24"/>
          <w:szCs w:val="24"/>
          <w:lang w:val="sr-Cyrl-RS"/>
        </w:rPr>
        <w:t>.</w:t>
      </w:r>
    </w:p>
    <w:p w14:paraId="75F702E9" w14:textId="77777777" w:rsidR="00482E4B" w:rsidRPr="00A20471" w:rsidRDefault="008B744C">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Овај Правилник ступа на снагу даном доношења.</w:t>
      </w:r>
    </w:p>
    <w:p w14:paraId="2037A54C" w14:textId="77777777" w:rsidR="00482E4B" w:rsidRPr="00A20471" w:rsidRDefault="00482E4B">
      <w:pPr>
        <w:jc w:val="both"/>
        <w:rPr>
          <w:rFonts w:ascii="Times New Roman" w:hAnsi="Times New Roman" w:cs="Times New Roman"/>
          <w:color w:val="000000" w:themeColor="text1"/>
          <w:sz w:val="24"/>
          <w:szCs w:val="24"/>
          <w:lang w:val="sr-Cyrl-RS"/>
        </w:rPr>
      </w:pPr>
    </w:p>
    <w:p w14:paraId="1A96DEF2" w14:textId="77777777" w:rsidR="00950E87" w:rsidRPr="00A20471" w:rsidRDefault="00950E87" w:rsidP="00950E87">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 xml:space="preserve">У Београду, </w:t>
      </w:r>
    </w:p>
    <w:p w14:paraId="28F39AEB" w14:textId="5E404424" w:rsidR="00950E87" w:rsidRPr="00A20471" w:rsidRDefault="00494981" w:rsidP="00950E87">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11.12.2022</w:t>
      </w:r>
      <w:r w:rsidR="00950E87" w:rsidRPr="00A20471">
        <w:rPr>
          <w:rFonts w:ascii="Times New Roman" w:hAnsi="Times New Roman" w:cs="Times New Roman"/>
          <w:color w:val="000000" w:themeColor="text1"/>
          <w:sz w:val="24"/>
          <w:szCs w:val="24"/>
          <w:lang w:val="sr-Cyrl-RS"/>
        </w:rPr>
        <w:t>. године</w:t>
      </w:r>
    </w:p>
    <w:p w14:paraId="248AFB45" w14:textId="77777777" w:rsidR="00950E87" w:rsidRPr="00A20471" w:rsidRDefault="00950E87" w:rsidP="00950E87">
      <w:pPr>
        <w:jc w:val="both"/>
        <w:rPr>
          <w:rFonts w:ascii="Times New Roman" w:hAnsi="Times New Roman" w:cs="Times New Roman"/>
          <w:color w:val="000000" w:themeColor="text1"/>
          <w:sz w:val="24"/>
          <w:szCs w:val="24"/>
          <w:lang w:val="sr-Cyrl-RS"/>
        </w:rPr>
      </w:pPr>
    </w:p>
    <w:p w14:paraId="02D64E00" w14:textId="77777777" w:rsidR="00950E87" w:rsidRPr="00A20471" w:rsidRDefault="00950E87" w:rsidP="00950E87">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t>Вук Јеремић,</w:t>
      </w:r>
    </w:p>
    <w:p w14:paraId="727B17DC" w14:textId="77777777" w:rsidR="00950E87" w:rsidRPr="00A20471" w:rsidRDefault="00950E87" w:rsidP="00950E87">
      <w:pPr>
        <w:jc w:val="both"/>
        <w:rPr>
          <w:rFonts w:ascii="Times New Roman" w:hAnsi="Times New Roman" w:cs="Times New Roman"/>
          <w:color w:val="000000" w:themeColor="text1"/>
          <w:sz w:val="24"/>
          <w:szCs w:val="24"/>
          <w:lang w:val="sr-Cyrl-RS"/>
        </w:rPr>
      </w:pP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r>
      <w:r w:rsidRPr="00A20471">
        <w:rPr>
          <w:rFonts w:ascii="Times New Roman" w:hAnsi="Times New Roman" w:cs="Times New Roman"/>
          <w:color w:val="000000" w:themeColor="text1"/>
          <w:sz w:val="24"/>
          <w:szCs w:val="24"/>
          <w:lang w:val="sr-Cyrl-RS"/>
        </w:rPr>
        <w:tab/>
        <w:t>Председник</w:t>
      </w:r>
    </w:p>
    <w:p w14:paraId="0FCBDAD5" w14:textId="77777777" w:rsidR="00950E87" w:rsidRPr="00A20471" w:rsidRDefault="00950E87">
      <w:pPr>
        <w:jc w:val="both"/>
        <w:rPr>
          <w:rFonts w:ascii="Times New Roman" w:hAnsi="Times New Roman" w:cs="Times New Roman"/>
          <w:color w:val="000000" w:themeColor="text1"/>
          <w:sz w:val="24"/>
          <w:szCs w:val="24"/>
          <w:lang w:val="sr-Cyrl-RS"/>
        </w:rPr>
      </w:pPr>
      <w:bookmarkStart w:id="0" w:name="_GoBack"/>
      <w:bookmarkEnd w:id="0"/>
    </w:p>
    <w:sectPr w:rsidR="00950E87" w:rsidRPr="00A20471" w:rsidSect="00A302B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9908" w14:textId="77777777" w:rsidR="008C7ECD" w:rsidRDefault="008C7ECD" w:rsidP="00607931">
      <w:pPr>
        <w:spacing w:after="0" w:line="240" w:lineRule="auto"/>
      </w:pPr>
      <w:r>
        <w:separator/>
      </w:r>
    </w:p>
  </w:endnote>
  <w:endnote w:type="continuationSeparator" w:id="0">
    <w:p w14:paraId="268EA26C" w14:textId="77777777" w:rsidR="008C7ECD" w:rsidRDefault="008C7ECD" w:rsidP="0060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6761" w14:textId="77777777" w:rsidR="008C7ECD" w:rsidRDefault="008C7ECD" w:rsidP="00607931">
      <w:pPr>
        <w:spacing w:after="0" w:line="240" w:lineRule="auto"/>
      </w:pPr>
      <w:r>
        <w:separator/>
      </w:r>
    </w:p>
  </w:footnote>
  <w:footnote w:type="continuationSeparator" w:id="0">
    <w:p w14:paraId="44000110" w14:textId="77777777" w:rsidR="008C7ECD" w:rsidRDefault="008C7ECD" w:rsidP="00607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3D"/>
    <w:rsid w:val="000002EB"/>
    <w:rsid w:val="000008F6"/>
    <w:rsid w:val="00001153"/>
    <w:rsid w:val="00001907"/>
    <w:rsid w:val="00002694"/>
    <w:rsid w:val="00003124"/>
    <w:rsid w:val="0000408B"/>
    <w:rsid w:val="00004CE2"/>
    <w:rsid w:val="00004DB3"/>
    <w:rsid w:val="00011D72"/>
    <w:rsid w:val="00012B3A"/>
    <w:rsid w:val="000140F0"/>
    <w:rsid w:val="0001430D"/>
    <w:rsid w:val="000149D4"/>
    <w:rsid w:val="000203BD"/>
    <w:rsid w:val="00020F02"/>
    <w:rsid w:val="000223DC"/>
    <w:rsid w:val="00022F73"/>
    <w:rsid w:val="00023C45"/>
    <w:rsid w:val="00025CD0"/>
    <w:rsid w:val="00026CD2"/>
    <w:rsid w:val="000272FB"/>
    <w:rsid w:val="00032B6A"/>
    <w:rsid w:val="00032DB0"/>
    <w:rsid w:val="00032E28"/>
    <w:rsid w:val="00033093"/>
    <w:rsid w:val="0003456B"/>
    <w:rsid w:val="000355B2"/>
    <w:rsid w:val="0004239E"/>
    <w:rsid w:val="000425C2"/>
    <w:rsid w:val="000463C2"/>
    <w:rsid w:val="000468F9"/>
    <w:rsid w:val="00050D1F"/>
    <w:rsid w:val="000532D6"/>
    <w:rsid w:val="00053A53"/>
    <w:rsid w:val="0005629B"/>
    <w:rsid w:val="000572BC"/>
    <w:rsid w:val="0006278B"/>
    <w:rsid w:val="000630EB"/>
    <w:rsid w:val="00063317"/>
    <w:rsid w:val="000640D9"/>
    <w:rsid w:val="000643A0"/>
    <w:rsid w:val="00065CEC"/>
    <w:rsid w:val="00067DDF"/>
    <w:rsid w:val="00070B1B"/>
    <w:rsid w:val="00070E95"/>
    <w:rsid w:val="00071FF8"/>
    <w:rsid w:val="000731FA"/>
    <w:rsid w:val="000736C5"/>
    <w:rsid w:val="00073B39"/>
    <w:rsid w:val="00074463"/>
    <w:rsid w:val="00074651"/>
    <w:rsid w:val="00076550"/>
    <w:rsid w:val="000767EB"/>
    <w:rsid w:val="000801C2"/>
    <w:rsid w:val="0008061C"/>
    <w:rsid w:val="00081A42"/>
    <w:rsid w:val="00083877"/>
    <w:rsid w:val="000857ED"/>
    <w:rsid w:val="00086B66"/>
    <w:rsid w:val="00090C92"/>
    <w:rsid w:val="00093552"/>
    <w:rsid w:val="000947A8"/>
    <w:rsid w:val="00097265"/>
    <w:rsid w:val="000A0864"/>
    <w:rsid w:val="000A09E7"/>
    <w:rsid w:val="000A2ED5"/>
    <w:rsid w:val="000A4AF6"/>
    <w:rsid w:val="000A56CF"/>
    <w:rsid w:val="000A5A5B"/>
    <w:rsid w:val="000A660E"/>
    <w:rsid w:val="000B177E"/>
    <w:rsid w:val="000B3186"/>
    <w:rsid w:val="000B3702"/>
    <w:rsid w:val="000B486E"/>
    <w:rsid w:val="000C2026"/>
    <w:rsid w:val="000C28FD"/>
    <w:rsid w:val="000C2995"/>
    <w:rsid w:val="000C67D2"/>
    <w:rsid w:val="000C6B76"/>
    <w:rsid w:val="000D1016"/>
    <w:rsid w:val="000D50FF"/>
    <w:rsid w:val="000D5AA1"/>
    <w:rsid w:val="000E12DD"/>
    <w:rsid w:val="000E4F32"/>
    <w:rsid w:val="000E69AD"/>
    <w:rsid w:val="000E71CA"/>
    <w:rsid w:val="000E7487"/>
    <w:rsid w:val="000F19A3"/>
    <w:rsid w:val="000F2A16"/>
    <w:rsid w:val="000F357A"/>
    <w:rsid w:val="000F5A5E"/>
    <w:rsid w:val="000F7293"/>
    <w:rsid w:val="000F781E"/>
    <w:rsid w:val="000F786C"/>
    <w:rsid w:val="00101112"/>
    <w:rsid w:val="00103562"/>
    <w:rsid w:val="00103E58"/>
    <w:rsid w:val="001078B2"/>
    <w:rsid w:val="00110FB4"/>
    <w:rsid w:val="00111E5C"/>
    <w:rsid w:val="00115433"/>
    <w:rsid w:val="00115D0B"/>
    <w:rsid w:val="001163A3"/>
    <w:rsid w:val="00120699"/>
    <w:rsid w:val="00120735"/>
    <w:rsid w:val="00122450"/>
    <w:rsid w:val="001227BA"/>
    <w:rsid w:val="00122CB3"/>
    <w:rsid w:val="00123962"/>
    <w:rsid w:val="00123D07"/>
    <w:rsid w:val="001245C5"/>
    <w:rsid w:val="00124B89"/>
    <w:rsid w:val="00124BF3"/>
    <w:rsid w:val="001260CF"/>
    <w:rsid w:val="00126141"/>
    <w:rsid w:val="001302EE"/>
    <w:rsid w:val="00131705"/>
    <w:rsid w:val="001323C7"/>
    <w:rsid w:val="00132822"/>
    <w:rsid w:val="00134C4B"/>
    <w:rsid w:val="001361FE"/>
    <w:rsid w:val="00137CD5"/>
    <w:rsid w:val="001410B0"/>
    <w:rsid w:val="001430DE"/>
    <w:rsid w:val="001502CD"/>
    <w:rsid w:val="0015304F"/>
    <w:rsid w:val="00153596"/>
    <w:rsid w:val="00154111"/>
    <w:rsid w:val="00155696"/>
    <w:rsid w:val="001562A4"/>
    <w:rsid w:val="00156332"/>
    <w:rsid w:val="00160956"/>
    <w:rsid w:val="00160DCF"/>
    <w:rsid w:val="0016265B"/>
    <w:rsid w:val="00163B67"/>
    <w:rsid w:val="0016655A"/>
    <w:rsid w:val="00170A14"/>
    <w:rsid w:val="00171E13"/>
    <w:rsid w:val="00172E9B"/>
    <w:rsid w:val="001743E3"/>
    <w:rsid w:val="001775D0"/>
    <w:rsid w:val="001819C0"/>
    <w:rsid w:val="00182E9E"/>
    <w:rsid w:val="00183A54"/>
    <w:rsid w:val="001859D1"/>
    <w:rsid w:val="00186418"/>
    <w:rsid w:val="0018723E"/>
    <w:rsid w:val="00191011"/>
    <w:rsid w:val="00191E76"/>
    <w:rsid w:val="0019470E"/>
    <w:rsid w:val="001957F7"/>
    <w:rsid w:val="001969C7"/>
    <w:rsid w:val="001976A5"/>
    <w:rsid w:val="00197D2E"/>
    <w:rsid w:val="001A1365"/>
    <w:rsid w:val="001B0A5A"/>
    <w:rsid w:val="001B1BA0"/>
    <w:rsid w:val="001B3398"/>
    <w:rsid w:val="001B4EEB"/>
    <w:rsid w:val="001B5196"/>
    <w:rsid w:val="001B52BC"/>
    <w:rsid w:val="001B57CE"/>
    <w:rsid w:val="001C5212"/>
    <w:rsid w:val="001C5861"/>
    <w:rsid w:val="001C7820"/>
    <w:rsid w:val="001C78F6"/>
    <w:rsid w:val="001D2026"/>
    <w:rsid w:val="001D5619"/>
    <w:rsid w:val="001D6350"/>
    <w:rsid w:val="001D6E35"/>
    <w:rsid w:val="001D6F7C"/>
    <w:rsid w:val="001E286F"/>
    <w:rsid w:val="001E2982"/>
    <w:rsid w:val="001E2DAD"/>
    <w:rsid w:val="001E59D9"/>
    <w:rsid w:val="001F0777"/>
    <w:rsid w:val="001F2ACC"/>
    <w:rsid w:val="001F3DA3"/>
    <w:rsid w:val="001F4EDA"/>
    <w:rsid w:val="001F4EDC"/>
    <w:rsid w:val="001F50DA"/>
    <w:rsid w:val="00200CB7"/>
    <w:rsid w:val="00202DD4"/>
    <w:rsid w:val="00203903"/>
    <w:rsid w:val="00203E16"/>
    <w:rsid w:val="00204FEC"/>
    <w:rsid w:val="0020528F"/>
    <w:rsid w:val="00207EBC"/>
    <w:rsid w:val="002104B6"/>
    <w:rsid w:val="00215711"/>
    <w:rsid w:val="00220690"/>
    <w:rsid w:val="00223F93"/>
    <w:rsid w:val="00224411"/>
    <w:rsid w:val="002254A4"/>
    <w:rsid w:val="00225A1B"/>
    <w:rsid w:val="002265A2"/>
    <w:rsid w:val="002270D2"/>
    <w:rsid w:val="00227E4C"/>
    <w:rsid w:val="00227ED2"/>
    <w:rsid w:val="0023105D"/>
    <w:rsid w:val="00232D66"/>
    <w:rsid w:val="002346DB"/>
    <w:rsid w:val="00234AA6"/>
    <w:rsid w:val="002350CF"/>
    <w:rsid w:val="002353E9"/>
    <w:rsid w:val="002364A2"/>
    <w:rsid w:val="00236A9F"/>
    <w:rsid w:val="00236D52"/>
    <w:rsid w:val="00236E3F"/>
    <w:rsid w:val="00237CA4"/>
    <w:rsid w:val="0024103F"/>
    <w:rsid w:val="00241101"/>
    <w:rsid w:val="002414FC"/>
    <w:rsid w:val="00241755"/>
    <w:rsid w:val="00242C30"/>
    <w:rsid w:val="002442E8"/>
    <w:rsid w:val="00244A5F"/>
    <w:rsid w:val="00244E2B"/>
    <w:rsid w:val="00247578"/>
    <w:rsid w:val="002503C3"/>
    <w:rsid w:val="00251125"/>
    <w:rsid w:val="00252618"/>
    <w:rsid w:val="00252AFB"/>
    <w:rsid w:val="0025719F"/>
    <w:rsid w:val="0026048D"/>
    <w:rsid w:val="00262268"/>
    <w:rsid w:val="00262868"/>
    <w:rsid w:val="00262F36"/>
    <w:rsid w:val="00263B5D"/>
    <w:rsid w:val="002645A4"/>
    <w:rsid w:val="00264EA5"/>
    <w:rsid w:val="00265D54"/>
    <w:rsid w:val="002666B2"/>
    <w:rsid w:val="0027187D"/>
    <w:rsid w:val="0027528F"/>
    <w:rsid w:val="002765BE"/>
    <w:rsid w:val="00277293"/>
    <w:rsid w:val="0028084B"/>
    <w:rsid w:val="00281381"/>
    <w:rsid w:val="00281DEB"/>
    <w:rsid w:val="00282441"/>
    <w:rsid w:val="00282586"/>
    <w:rsid w:val="002826F4"/>
    <w:rsid w:val="0028370C"/>
    <w:rsid w:val="0028411F"/>
    <w:rsid w:val="002859E8"/>
    <w:rsid w:val="002941BD"/>
    <w:rsid w:val="00294A2C"/>
    <w:rsid w:val="00295F7F"/>
    <w:rsid w:val="002964DD"/>
    <w:rsid w:val="00296CD3"/>
    <w:rsid w:val="00297F02"/>
    <w:rsid w:val="002A057B"/>
    <w:rsid w:val="002A0A43"/>
    <w:rsid w:val="002A1D64"/>
    <w:rsid w:val="002A607E"/>
    <w:rsid w:val="002A63CE"/>
    <w:rsid w:val="002A7992"/>
    <w:rsid w:val="002A7F4A"/>
    <w:rsid w:val="002B3212"/>
    <w:rsid w:val="002B4A83"/>
    <w:rsid w:val="002B4AD9"/>
    <w:rsid w:val="002B5173"/>
    <w:rsid w:val="002B5759"/>
    <w:rsid w:val="002B6D62"/>
    <w:rsid w:val="002B7FB3"/>
    <w:rsid w:val="002C1911"/>
    <w:rsid w:val="002C2EC7"/>
    <w:rsid w:val="002C45A6"/>
    <w:rsid w:val="002C490C"/>
    <w:rsid w:val="002C5FCB"/>
    <w:rsid w:val="002C7A73"/>
    <w:rsid w:val="002D06A8"/>
    <w:rsid w:val="002D18BC"/>
    <w:rsid w:val="002D248D"/>
    <w:rsid w:val="002D2D06"/>
    <w:rsid w:val="002D60BF"/>
    <w:rsid w:val="002E0385"/>
    <w:rsid w:val="002E2CD3"/>
    <w:rsid w:val="002E43CD"/>
    <w:rsid w:val="002F1B53"/>
    <w:rsid w:val="002F3EBC"/>
    <w:rsid w:val="002F53FC"/>
    <w:rsid w:val="002F607A"/>
    <w:rsid w:val="002F63D2"/>
    <w:rsid w:val="002F7C96"/>
    <w:rsid w:val="00304D5A"/>
    <w:rsid w:val="00305DF1"/>
    <w:rsid w:val="00311416"/>
    <w:rsid w:val="00312E5A"/>
    <w:rsid w:val="0031504F"/>
    <w:rsid w:val="003160AA"/>
    <w:rsid w:val="00317D38"/>
    <w:rsid w:val="003202D9"/>
    <w:rsid w:val="00320FE4"/>
    <w:rsid w:val="0032169F"/>
    <w:rsid w:val="0032507E"/>
    <w:rsid w:val="00326465"/>
    <w:rsid w:val="00326FD0"/>
    <w:rsid w:val="00327046"/>
    <w:rsid w:val="003325AC"/>
    <w:rsid w:val="00333C7F"/>
    <w:rsid w:val="00335B83"/>
    <w:rsid w:val="00336272"/>
    <w:rsid w:val="003363F0"/>
    <w:rsid w:val="003402C3"/>
    <w:rsid w:val="00341253"/>
    <w:rsid w:val="003419CD"/>
    <w:rsid w:val="00341A1E"/>
    <w:rsid w:val="003429D3"/>
    <w:rsid w:val="00346998"/>
    <w:rsid w:val="00347540"/>
    <w:rsid w:val="0035034F"/>
    <w:rsid w:val="00350785"/>
    <w:rsid w:val="00350B61"/>
    <w:rsid w:val="00350EC4"/>
    <w:rsid w:val="00351DE1"/>
    <w:rsid w:val="00351F8C"/>
    <w:rsid w:val="0035219E"/>
    <w:rsid w:val="00354E0D"/>
    <w:rsid w:val="00355AE6"/>
    <w:rsid w:val="00356BA5"/>
    <w:rsid w:val="00356D2B"/>
    <w:rsid w:val="00360B69"/>
    <w:rsid w:val="00361670"/>
    <w:rsid w:val="00361CB5"/>
    <w:rsid w:val="00362730"/>
    <w:rsid w:val="00362D32"/>
    <w:rsid w:val="00363635"/>
    <w:rsid w:val="003646E6"/>
    <w:rsid w:val="00366B59"/>
    <w:rsid w:val="00372BAF"/>
    <w:rsid w:val="00373ADA"/>
    <w:rsid w:val="00374DC5"/>
    <w:rsid w:val="00376ECB"/>
    <w:rsid w:val="00383A17"/>
    <w:rsid w:val="00384F08"/>
    <w:rsid w:val="003854F9"/>
    <w:rsid w:val="0039095C"/>
    <w:rsid w:val="003A031A"/>
    <w:rsid w:val="003A1D85"/>
    <w:rsid w:val="003A2F71"/>
    <w:rsid w:val="003A52DB"/>
    <w:rsid w:val="003A6BCD"/>
    <w:rsid w:val="003A7210"/>
    <w:rsid w:val="003B1AB6"/>
    <w:rsid w:val="003B1D09"/>
    <w:rsid w:val="003B2785"/>
    <w:rsid w:val="003B33E4"/>
    <w:rsid w:val="003B3DE9"/>
    <w:rsid w:val="003B43F1"/>
    <w:rsid w:val="003B5771"/>
    <w:rsid w:val="003B6319"/>
    <w:rsid w:val="003B6332"/>
    <w:rsid w:val="003B645A"/>
    <w:rsid w:val="003B7E1D"/>
    <w:rsid w:val="003C1167"/>
    <w:rsid w:val="003C56D3"/>
    <w:rsid w:val="003C5B15"/>
    <w:rsid w:val="003C6B96"/>
    <w:rsid w:val="003D20FC"/>
    <w:rsid w:val="003D2CBA"/>
    <w:rsid w:val="003D2D93"/>
    <w:rsid w:val="003D4D54"/>
    <w:rsid w:val="003D75BC"/>
    <w:rsid w:val="003D7696"/>
    <w:rsid w:val="003E025E"/>
    <w:rsid w:val="003E2BE7"/>
    <w:rsid w:val="003E3A84"/>
    <w:rsid w:val="003E4AE1"/>
    <w:rsid w:val="003E6E6B"/>
    <w:rsid w:val="003E783D"/>
    <w:rsid w:val="003E7BA0"/>
    <w:rsid w:val="003E7C83"/>
    <w:rsid w:val="003F0B1F"/>
    <w:rsid w:val="003F2F22"/>
    <w:rsid w:val="003F3887"/>
    <w:rsid w:val="003F3E9B"/>
    <w:rsid w:val="003F401D"/>
    <w:rsid w:val="003F44D6"/>
    <w:rsid w:val="003F5405"/>
    <w:rsid w:val="003F79A0"/>
    <w:rsid w:val="004052EF"/>
    <w:rsid w:val="004052F6"/>
    <w:rsid w:val="00406703"/>
    <w:rsid w:val="004078AB"/>
    <w:rsid w:val="0041287E"/>
    <w:rsid w:val="00414AB8"/>
    <w:rsid w:val="004151FC"/>
    <w:rsid w:val="004176B2"/>
    <w:rsid w:val="004203DA"/>
    <w:rsid w:val="00420633"/>
    <w:rsid w:val="00421065"/>
    <w:rsid w:val="00421A9A"/>
    <w:rsid w:val="00425E5A"/>
    <w:rsid w:val="004265A2"/>
    <w:rsid w:val="004302BE"/>
    <w:rsid w:val="004307EA"/>
    <w:rsid w:val="00431421"/>
    <w:rsid w:val="004321B6"/>
    <w:rsid w:val="00434BDB"/>
    <w:rsid w:val="00437805"/>
    <w:rsid w:val="00440F8A"/>
    <w:rsid w:val="00443732"/>
    <w:rsid w:val="00443D24"/>
    <w:rsid w:val="00443DB5"/>
    <w:rsid w:val="00444067"/>
    <w:rsid w:val="00444ED1"/>
    <w:rsid w:val="0044548A"/>
    <w:rsid w:val="00447ECA"/>
    <w:rsid w:val="00450412"/>
    <w:rsid w:val="0045247E"/>
    <w:rsid w:val="00452700"/>
    <w:rsid w:val="00453707"/>
    <w:rsid w:val="0045429E"/>
    <w:rsid w:val="0045575B"/>
    <w:rsid w:val="00455EC9"/>
    <w:rsid w:val="004561EF"/>
    <w:rsid w:val="004565ED"/>
    <w:rsid w:val="00461964"/>
    <w:rsid w:val="00461D1A"/>
    <w:rsid w:val="00462E78"/>
    <w:rsid w:val="0046425C"/>
    <w:rsid w:val="00465A04"/>
    <w:rsid w:val="0046776E"/>
    <w:rsid w:val="00467883"/>
    <w:rsid w:val="00467BAB"/>
    <w:rsid w:val="00470E83"/>
    <w:rsid w:val="004722FF"/>
    <w:rsid w:val="00472794"/>
    <w:rsid w:val="004732CE"/>
    <w:rsid w:val="00473C9C"/>
    <w:rsid w:val="004748B0"/>
    <w:rsid w:val="0047582B"/>
    <w:rsid w:val="00476CA3"/>
    <w:rsid w:val="004773F1"/>
    <w:rsid w:val="00477462"/>
    <w:rsid w:val="004807E4"/>
    <w:rsid w:val="0048093A"/>
    <w:rsid w:val="00480E73"/>
    <w:rsid w:val="004818A3"/>
    <w:rsid w:val="00482E4B"/>
    <w:rsid w:val="0048649E"/>
    <w:rsid w:val="004870B1"/>
    <w:rsid w:val="0048776B"/>
    <w:rsid w:val="004909F2"/>
    <w:rsid w:val="004932FF"/>
    <w:rsid w:val="00494981"/>
    <w:rsid w:val="00495CE9"/>
    <w:rsid w:val="004972CD"/>
    <w:rsid w:val="00497BD1"/>
    <w:rsid w:val="00497D7A"/>
    <w:rsid w:val="004A3A30"/>
    <w:rsid w:val="004A59BA"/>
    <w:rsid w:val="004A5CD1"/>
    <w:rsid w:val="004B1558"/>
    <w:rsid w:val="004B1819"/>
    <w:rsid w:val="004B1DA0"/>
    <w:rsid w:val="004B3479"/>
    <w:rsid w:val="004B4279"/>
    <w:rsid w:val="004B52AB"/>
    <w:rsid w:val="004B5A4D"/>
    <w:rsid w:val="004B633F"/>
    <w:rsid w:val="004B72BE"/>
    <w:rsid w:val="004C2CD1"/>
    <w:rsid w:val="004C2FF0"/>
    <w:rsid w:val="004C754A"/>
    <w:rsid w:val="004D2776"/>
    <w:rsid w:val="004D4D1A"/>
    <w:rsid w:val="004E04DA"/>
    <w:rsid w:val="004E0809"/>
    <w:rsid w:val="004E15A5"/>
    <w:rsid w:val="004E3796"/>
    <w:rsid w:val="004E47CB"/>
    <w:rsid w:val="004F10D8"/>
    <w:rsid w:val="004F13F6"/>
    <w:rsid w:val="004F3B98"/>
    <w:rsid w:val="004F66A2"/>
    <w:rsid w:val="004F70F8"/>
    <w:rsid w:val="005029E8"/>
    <w:rsid w:val="00503BAD"/>
    <w:rsid w:val="00504107"/>
    <w:rsid w:val="00504724"/>
    <w:rsid w:val="005047B1"/>
    <w:rsid w:val="0050537D"/>
    <w:rsid w:val="00505E8F"/>
    <w:rsid w:val="00505F0D"/>
    <w:rsid w:val="00506CB6"/>
    <w:rsid w:val="00506D0E"/>
    <w:rsid w:val="0051162F"/>
    <w:rsid w:val="005116E7"/>
    <w:rsid w:val="005118B5"/>
    <w:rsid w:val="005135AD"/>
    <w:rsid w:val="005137EF"/>
    <w:rsid w:val="00514EAB"/>
    <w:rsid w:val="005153FD"/>
    <w:rsid w:val="00516652"/>
    <w:rsid w:val="005177A2"/>
    <w:rsid w:val="00520401"/>
    <w:rsid w:val="00521977"/>
    <w:rsid w:val="0052248D"/>
    <w:rsid w:val="00522B7A"/>
    <w:rsid w:val="00523D8C"/>
    <w:rsid w:val="00524B7D"/>
    <w:rsid w:val="0052540A"/>
    <w:rsid w:val="00525502"/>
    <w:rsid w:val="005261A8"/>
    <w:rsid w:val="005301A4"/>
    <w:rsid w:val="0053032C"/>
    <w:rsid w:val="00530787"/>
    <w:rsid w:val="00530A99"/>
    <w:rsid w:val="00531860"/>
    <w:rsid w:val="0053227B"/>
    <w:rsid w:val="00532894"/>
    <w:rsid w:val="00533A4E"/>
    <w:rsid w:val="00533ABF"/>
    <w:rsid w:val="00541887"/>
    <w:rsid w:val="0054262B"/>
    <w:rsid w:val="0054302E"/>
    <w:rsid w:val="00545022"/>
    <w:rsid w:val="00546697"/>
    <w:rsid w:val="005468BA"/>
    <w:rsid w:val="0055007E"/>
    <w:rsid w:val="0055129F"/>
    <w:rsid w:val="00555F68"/>
    <w:rsid w:val="00556B55"/>
    <w:rsid w:val="00560DE6"/>
    <w:rsid w:val="0056232A"/>
    <w:rsid w:val="00562404"/>
    <w:rsid w:val="00567B69"/>
    <w:rsid w:val="00567EA9"/>
    <w:rsid w:val="0057158B"/>
    <w:rsid w:val="00571F61"/>
    <w:rsid w:val="005778AB"/>
    <w:rsid w:val="005821B8"/>
    <w:rsid w:val="005824B7"/>
    <w:rsid w:val="005828C6"/>
    <w:rsid w:val="005835BB"/>
    <w:rsid w:val="00584F3C"/>
    <w:rsid w:val="00587D16"/>
    <w:rsid w:val="00587FAE"/>
    <w:rsid w:val="0059024B"/>
    <w:rsid w:val="0059222E"/>
    <w:rsid w:val="0059545C"/>
    <w:rsid w:val="00595794"/>
    <w:rsid w:val="005A1A29"/>
    <w:rsid w:val="005A2C30"/>
    <w:rsid w:val="005A4189"/>
    <w:rsid w:val="005A4248"/>
    <w:rsid w:val="005A464E"/>
    <w:rsid w:val="005A59E4"/>
    <w:rsid w:val="005A67E7"/>
    <w:rsid w:val="005A7176"/>
    <w:rsid w:val="005B162C"/>
    <w:rsid w:val="005B166E"/>
    <w:rsid w:val="005B4610"/>
    <w:rsid w:val="005B50A1"/>
    <w:rsid w:val="005B651B"/>
    <w:rsid w:val="005C183D"/>
    <w:rsid w:val="005C1919"/>
    <w:rsid w:val="005C1A58"/>
    <w:rsid w:val="005C3838"/>
    <w:rsid w:val="005C4E24"/>
    <w:rsid w:val="005C4E58"/>
    <w:rsid w:val="005C5B22"/>
    <w:rsid w:val="005C796C"/>
    <w:rsid w:val="005C7AFB"/>
    <w:rsid w:val="005C7BBB"/>
    <w:rsid w:val="005E10DA"/>
    <w:rsid w:val="005E284D"/>
    <w:rsid w:val="005F31E4"/>
    <w:rsid w:val="005F492E"/>
    <w:rsid w:val="005F49A9"/>
    <w:rsid w:val="005F4CC7"/>
    <w:rsid w:val="005F5124"/>
    <w:rsid w:val="005F5F51"/>
    <w:rsid w:val="005F7F3E"/>
    <w:rsid w:val="00603530"/>
    <w:rsid w:val="006035AB"/>
    <w:rsid w:val="0060496D"/>
    <w:rsid w:val="00604C12"/>
    <w:rsid w:val="00604FFE"/>
    <w:rsid w:val="0060681C"/>
    <w:rsid w:val="00606B75"/>
    <w:rsid w:val="00606E3B"/>
    <w:rsid w:val="00607931"/>
    <w:rsid w:val="00610AF5"/>
    <w:rsid w:val="0061112C"/>
    <w:rsid w:val="00611732"/>
    <w:rsid w:val="00611A73"/>
    <w:rsid w:val="00612EA3"/>
    <w:rsid w:val="00612ECE"/>
    <w:rsid w:val="00613344"/>
    <w:rsid w:val="00615CD4"/>
    <w:rsid w:val="00616544"/>
    <w:rsid w:val="00616B64"/>
    <w:rsid w:val="00616D3E"/>
    <w:rsid w:val="00617335"/>
    <w:rsid w:val="00617459"/>
    <w:rsid w:val="0062056B"/>
    <w:rsid w:val="006208FA"/>
    <w:rsid w:val="00620B10"/>
    <w:rsid w:val="00622A51"/>
    <w:rsid w:val="006304C0"/>
    <w:rsid w:val="006373D5"/>
    <w:rsid w:val="00637DF0"/>
    <w:rsid w:val="006420A8"/>
    <w:rsid w:val="006422AD"/>
    <w:rsid w:val="0064333C"/>
    <w:rsid w:val="00643EBF"/>
    <w:rsid w:val="00647646"/>
    <w:rsid w:val="00647AC9"/>
    <w:rsid w:val="0065022F"/>
    <w:rsid w:val="00651049"/>
    <w:rsid w:val="00651075"/>
    <w:rsid w:val="00651B89"/>
    <w:rsid w:val="0065381A"/>
    <w:rsid w:val="006546A8"/>
    <w:rsid w:val="00654CDD"/>
    <w:rsid w:val="00661D44"/>
    <w:rsid w:val="00662960"/>
    <w:rsid w:val="00663405"/>
    <w:rsid w:val="00663DAF"/>
    <w:rsid w:val="0066764E"/>
    <w:rsid w:val="00670C22"/>
    <w:rsid w:val="00670EEF"/>
    <w:rsid w:val="00670F33"/>
    <w:rsid w:val="00673D99"/>
    <w:rsid w:val="00676A67"/>
    <w:rsid w:val="00680249"/>
    <w:rsid w:val="00680818"/>
    <w:rsid w:val="00681494"/>
    <w:rsid w:val="00682644"/>
    <w:rsid w:val="006843BC"/>
    <w:rsid w:val="006850BF"/>
    <w:rsid w:val="0068628A"/>
    <w:rsid w:val="0068774C"/>
    <w:rsid w:val="00692CD7"/>
    <w:rsid w:val="00694DDB"/>
    <w:rsid w:val="006959A1"/>
    <w:rsid w:val="006973F1"/>
    <w:rsid w:val="006A04DD"/>
    <w:rsid w:val="006A087A"/>
    <w:rsid w:val="006A18A8"/>
    <w:rsid w:val="006B4EA5"/>
    <w:rsid w:val="006B72EC"/>
    <w:rsid w:val="006B7D5F"/>
    <w:rsid w:val="006C0016"/>
    <w:rsid w:val="006C1EEB"/>
    <w:rsid w:val="006C3176"/>
    <w:rsid w:val="006C5E9F"/>
    <w:rsid w:val="006C7B08"/>
    <w:rsid w:val="006D3C63"/>
    <w:rsid w:val="006D48C0"/>
    <w:rsid w:val="006D74F1"/>
    <w:rsid w:val="006E1526"/>
    <w:rsid w:val="006E52EA"/>
    <w:rsid w:val="006F0181"/>
    <w:rsid w:val="006F0748"/>
    <w:rsid w:val="006F09EB"/>
    <w:rsid w:val="006F2D5F"/>
    <w:rsid w:val="006F388B"/>
    <w:rsid w:val="006F57AF"/>
    <w:rsid w:val="006F5E0B"/>
    <w:rsid w:val="006F63AA"/>
    <w:rsid w:val="00703423"/>
    <w:rsid w:val="007062B6"/>
    <w:rsid w:val="00710744"/>
    <w:rsid w:val="00710BC1"/>
    <w:rsid w:val="007117F6"/>
    <w:rsid w:val="00711F28"/>
    <w:rsid w:val="00712706"/>
    <w:rsid w:val="00712C0C"/>
    <w:rsid w:val="00713283"/>
    <w:rsid w:val="00713CD1"/>
    <w:rsid w:val="0071486F"/>
    <w:rsid w:val="00714932"/>
    <w:rsid w:val="00717CD2"/>
    <w:rsid w:val="00717EE0"/>
    <w:rsid w:val="00720FE9"/>
    <w:rsid w:val="007219B8"/>
    <w:rsid w:val="00721FF1"/>
    <w:rsid w:val="00723663"/>
    <w:rsid w:val="00725990"/>
    <w:rsid w:val="00726372"/>
    <w:rsid w:val="0073042E"/>
    <w:rsid w:val="00731B46"/>
    <w:rsid w:val="007333EF"/>
    <w:rsid w:val="00733B28"/>
    <w:rsid w:val="00734F10"/>
    <w:rsid w:val="007360E2"/>
    <w:rsid w:val="00737286"/>
    <w:rsid w:val="007376C6"/>
    <w:rsid w:val="00752250"/>
    <w:rsid w:val="0075296A"/>
    <w:rsid w:val="00753948"/>
    <w:rsid w:val="00755880"/>
    <w:rsid w:val="0075766A"/>
    <w:rsid w:val="00760328"/>
    <w:rsid w:val="00761D55"/>
    <w:rsid w:val="00762ACB"/>
    <w:rsid w:val="00762D47"/>
    <w:rsid w:val="007646EF"/>
    <w:rsid w:val="0076540B"/>
    <w:rsid w:val="00766EEC"/>
    <w:rsid w:val="007702E9"/>
    <w:rsid w:val="0077568F"/>
    <w:rsid w:val="00775ADD"/>
    <w:rsid w:val="007760B7"/>
    <w:rsid w:val="00776282"/>
    <w:rsid w:val="00776376"/>
    <w:rsid w:val="00784203"/>
    <w:rsid w:val="0078540C"/>
    <w:rsid w:val="00785501"/>
    <w:rsid w:val="00790566"/>
    <w:rsid w:val="00791997"/>
    <w:rsid w:val="00791DB8"/>
    <w:rsid w:val="00791F2C"/>
    <w:rsid w:val="0079232C"/>
    <w:rsid w:val="00792BC6"/>
    <w:rsid w:val="00793106"/>
    <w:rsid w:val="00793657"/>
    <w:rsid w:val="00795AE0"/>
    <w:rsid w:val="007965CD"/>
    <w:rsid w:val="007A150A"/>
    <w:rsid w:val="007A3FD9"/>
    <w:rsid w:val="007A4785"/>
    <w:rsid w:val="007A487B"/>
    <w:rsid w:val="007A7DAF"/>
    <w:rsid w:val="007B08E5"/>
    <w:rsid w:val="007B0F4A"/>
    <w:rsid w:val="007B139C"/>
    <w:rsid w:val="007B25E0"/>
    <w:rsid w:val="007B7DE8"/>
    <w:rsid w:val="007B7F51"/>
    <w:rsid w:val="007C09F0"/>
    <w:rsid w:val="007C1567"/>
    <w:rsid w:val="007C3AB8"/>
    <w:rsid w:val="007C42B1"/>
    <w:rsid w:val="007C5D70"/>
    <w:rsid w:val="007C73FB"/>
    <w:rsid w:val="007C7EC6"/>
    <w:rsid w:val="007D07F7"/>
    <w:rsid w:val="007D1109"/>
    <w:rsid w:val="007D2BA4"/>
    <w:rsid w:val="007D3537"/>
    <w:rsid w:val="007D4543"/>
    <w:rsid w:val="007E25C6"/>
    <w:rsid w:val="007E25F6"/>
    <w:rsid w:val="007E50E2"/>
    <w:rsid w:val="007E7935"/>
    <w:rsid w:val="007E7B6E"/>
    <w:rsid w:val="007E7BB5"/>
    <w:rsid w:val="007E7E16"/>
    <w:rsid w:val="007F13C9"/>
    <w:rsid w:val="007F16B1"/>
    <w:rsid w:val="007F2038"/>
    <w:rsid w:val="007F2880"/>
    <w:rsid w:val="007F4F9E"/>
    <w:rsid w:val="007F6820"/>
    <w:rsid w:val="007F6D1D"/>
    <w:rsid w:val="008008DE"/>
    <w:rsid w:val="00804DF3"/>
    <w:rsid w:val="00805B72"/>
    <w:rsid w:val="00806516"/>
    <w:rsid w:val="00807EF0"/>
    <w:rsid w:val="00811301"/>
    <w:rsid w:val="008114FA"/>
    <w:rsid w:val="00811538"/>
    <w:rsid w:val="00812C07"/>
    <w:rsid w:val="0081363A"/>
    <w:rsid w:val="008149EB"/>
    <w:rsid w:val="0081786D"/>
    <w:rsid w:val="00820796"/>
    <w:rsid w:val="00822CAE"/>
    <w:rsid w:val="00822F30"/>
    <w:rsid w:val="008235F5"/>
    <w:rsid w:val="00823734"/>
    <w:rsid w:val="008237F5"/>
    <w:rsid w:val="00824E28"/>
    <w:rsid w:val="008268A5"/>
    <w:rsid w:val="00827A26"/>
    <w:rsid w:val="008323AD"/>
    <w:rsid w:val="00835D55"/>
    <w:rsid w:val="0083757A"/>
    <w:rsid w:val="00837FA5"/>
    <w:rsid w:val="00842C9E"/>
    <w:rsid w:val="008435F6"/>
    <w:rsid w:val="00844BEA"/>
    <w:rsid w:val="008454AC"/>
    <w:rsid w:val="00845A82"/>
    <w:rsid w:val="0084792F"/>
    <w:rsid w:val="00851275"/>
    <w:rsid w:val="008522EC"/>
    <w:rsid w:val="008529E0"/>
    <w:rsid w:val="00853B02"/>
    <w:rsid w:val="008540FB"/>
    <w:rsid w:val="00857839"/>
    <w:rsid w:val="0086116A"/>
    <w:rsid w:val="00861E85"/>
    <w:rsid w:val="00862AB2"/>
    <w:rsid w:val="00863405"/>
    <w:rsid w:val="00865A39"/>
    <w:rsid w:val="008707DB"/>
    <w:rsid w:val="00871C47"/>
    <w:rsid w:val="00871C70"/>
    <w:rsid w:val="00873228"/>
    <w:rsid w:val="00873F0B"/>
    <w:rsid w:val="00874DBD"/>
    <w:rsid w:val="00875F1D"/>
    <w:rsid w:val="008760D7"/>
    <w:rsid w:val="00877C62"/>
    <w:rsid w:val="00880CE5"/>
    <w:rsid w:val="008817F7"/>
    <w:rsid w:val="00882272"/>
    <w:rsid w:val="0088238D"/>
    <w:rsid w:val="008842B0"/>
    <w:rsid w:val="00884458"/>
    <w:rsid w:val="00885619"/>
    <w:rsid w:val="00885C78"/>
    <w:rsid w:val="008904E1"/>
    <w:rsid w:val="008938B0"/>
    <w:rsid w:val="00894A1E"/>
    <w:rsid w:val="00895769"/>
    <w:rsid w:val="008975E6"/>
    <w:rsid w:val="00897D0C"/>
    <w:rsid w:val="008A061A"/>
    <w:rsid w:val="008A28C0"/>
    <w:rsid w:val="008A2F18"/>
    <w:rsid w:val="008A31D3"/>
    <w:rsid w:val="008A4705"/>
    <w:rsid w:val="008A5C27"/>
    <w:rsid w:val="008B39AA"/>
    <w:rsid w:val="008B4D69"/>
    <w:rsid w:val="008B744C"/>
    <w:rsid w:val="008C056C"/>
    <w:rsid w:val="008C3483"/>
    <w:rsid w:val="008C3A09"/>
    <w:rsid w:val="008C3B74"/>
    <w:rsid w:val="008C3B94"/>
    <w:rsid w:val="008C67F7"/>
    <w:rsid w:val="008C7C37"/>
    <w:rsid w:val="008C7ECD"/>
    <w:rsid w:val="008D029F"/>
    <w:rsid w:val="008D0C7D"/>
    <w:rsid w:val="008D1D12"/>
    <w:rsid w:val="008D47E6"/>
    <w:rsid w:val="008D4FD7"/>
    <w:rsid w:val="008D5492"/>
    <w:rsid w:val="008D5F2C"/>
    <w:rsid w:val="008E1ABA"/>
    <w:rsid w:val="008E393E"/>
    <w:rsid w:val="008F3216"/>
    <w:rsid w:val="008F3C43"/>
    <w:rsid w:val="008F62F2"/>
    <w:rsid w:val="009027BD"/>
    <w:rsid w:val="00907C38"/>
    <w:rsid w:val="00910DE9"/>
    <w:rsid w:val="00911037"/>
    <w:rsid w:val="00913274"/>
    <w:rsid w:val="009146CB"/>
    <w:rsid w:val="00915908"/>
    <w:rsid w:val="00915D8B"/>
    <w:rsid w:val="00916868"/>
    <w:rsid w:val="00917DAC"/>
    <w:rsid w:val="009212CD"/>
    <w:rsid w:val="009217B2"/>
    <w:rsid w:val="00922DED"/>
    <w:rsid w:val="00923023"/>
    <w:rsid w:val="009249E6"/>
    <w:rsid w:val="0092587E"/>
    <w:rsid w:val="009262D6"/>
    <w:rsid w:val="009266E5"/>
    <w:rsid w:val="00930FD2"/>
    <w:rsid w:val="0093115D"/>
    <w:rsid w:val="00933FD7"/>
    <w:rsid w:val="00934547"/>
    <w:rsid w:val="009359EE"/>
    <w:rsid w:val="00935B60"/>
    <w:rsid w:val="00936525"/>
    <w:rsid w:val="00936BA7"/>
    <w:rsid w:val="0094024F"/>
    <w:rsid w:val="009411DD"/>
    <w:rsid w:val="00942218"/>
    <w:rsid w:val="00942C84"/>
    <w:rsid w:val="00945879"/>
    <w:rsid w:val="00947612"/>
    <w:rsid w:val="009478AF"/>
    <w:rsid w:val="00950E87"/>
    <w:rsid w:val="00951200"/>
    <w:rsid w:val="00952184"/>
    <w:rsid w:val="00953CEA"/>
    <w:rsid w:val="00955233"/>
    <w:rsid w:val="009552F1"/>
    <w:rsid w:val="009577E0"/>
    <w:rsid w:val="009608A4"/>
    <w:rsid w:val="009620A2"/>
    <w:rsid w:val="00963A3D"/>
    <w:rsid w:val="009644A8"/>
    <w:rsid w:val="00964FE8"/>
    <w:rsid w:val="0096592B"/>
    <w:rsid w:val="0096639D"/>
    <w:rsid w:val="00966B09"/>
    <w:rsid w:val="00967E1D"/>
    <w:rsid w:val="00970B42"/>
    <w:rsid w:val="009741B0"/>
    <w:rsid w:val="009742AE"/>
    <w:rsid w:val="00974BC3"/>
    <w:rsid w:val="0097716C"/>
    <w:rsid w:val="009775DC"/>
    <w:rsid w:val="00977B18"/>
    <w:rsid w:val="00977BF6"/>
    <w:rsid w:val="009811F2"/>
    <w:rsid w:val="00981285"/>
    <w:rsid w:val="00984865"/>
    <w:rsid w:val="0098494C"/>
    <w:rsid w:val="00985535"/>
    <w:rsid w:val="00985C82"/>
    <w:rsid w:val="0098735D"/>
    <w:rsid w:val="00990F1F"/>
    <w:rsid w:val="00992527"/>
    <w:rsid w:val="00992A55"/>
    <w:rsid w:val="00992A88"/>
    <w:rsid w:val="00992B96"/>
    <w:rsid w:val="009960DC"/>
    <w:rsid w:val="00997B6B"/>
    <w:rsid w:val="009A0A56"/>
    <w:rsid w:val="009A30EB"/>
    <w:rsid w:val="009A3D6A"/>
    <w:rsid w:val="009A53AB"/>
    <w:rsid w:val="009A54D1"/>
    <w:rsid w:val="009A5FAB"/>
    <w:rsid w:val="009A630B"/>
    <w:rsid w:val="009A737E"/>
    <w:rsid w:val="009A7B1C"/>
    <w:rsid w:val="009A7E8A"/>
    <w:rsid w:val="009B0186"/>
    <w:rsid w:val="009B3B48"/>
    <w:rsid w:val="009B451B"/>
    <w:rsid w:val="009B6946"/>
    <w:rsid w:val="009B70AF"/>
    <w:rsid w:val="009C3D28"/>
    <w:rsid w:val="009C4CB4"/>
    <w:rsid w:val="009D2532"/>
    <w:rsid w:val="009D6418"/>
    <w:rsid w:val="009E21A1"/>
    <w:rsid w:val="009E356B"/>
    <w:rsid w:val="009E44A3"/>
    <w:rsid w:val="009E4BB0"/>
    <w:rsid w:val="009E4C6B"/>
    <w:rsid w:val="009E5067"/>
    <w:rsid w:val="009E5DAF"/>
    <w:rsid w:val="009F0676"/>
    <w:rsid w:val="009F2DAB"/>
    <w:rsid w:val="009F4E49"/>
    <w:rsid w:val="009F5CAA"/>
    <w:rsid w:val="00A008A0"/>
    <w:rsid w:val="00A0206E"/>
    <w:rsid w:val="00A04E0B"/>
    <w:rsid w:val="00A0621A"/>
    <w:rsid w:val="00A07AF3"/>
    <w:rsid w:val="00A1127B"/>
    <w:rsid w:val="00A12119"/>
    <w:rsid w:val="00A122B1"/>
    <w:rsid w:val="00A13A6E"/>
    <w:rsid w:val="00A1480A"/>
    <w:rsid w:val="00A16C95"/>
    <w:rsid w:val="00A1725D"/>
    <w:rsid w:val="00A17562"/>
    <w:rsid w:val="00A17C6E"/>
    <w:rsid w:val="00A17DA8"/>
    <w:rsid w:val="00A20471"/>
    <w:rsid w:val="00A23A20"/>
    <w:rsid w:val="00A2520A"/>
    <w:rsid w:val="00A26F45"/>
    <w:rsid w:val="00A27B08"/>
    <w:rsid w:val="00A30038"/>
    <w:rsid w:val="00A302BF"/>
    <w:rsid w:val="00A32979"/>
    <w:rsid w:val="00A32EFD"/>
    <w:rsid w:val="00A358B6"/>
    <w:rsid w:val="00A36540"/>
    <w:rsid w:val="00A3763F"/>
    <w:rsid w:val="00A4048A"/>
    <w:rsid w:val="00A4195F"/>
    <w:rsid w:val="00A46B3B"/>
    <w:rsid w:val="00A47A50"/>
    <w:rsid w:val="00A529BD"/>
    <w:rsid w:val="00A54399"/>
    <w:rsid w:val="00A549F5"/>
    <w:rsid w:val="00A56527"/>
    <w:rsid w:val="00A57720"/>
    <w:rsid w:val="00A6170B"/>
    <w:rsid w:val="00A61D9F"/>
    <w:rsid w:val="00A627E3"/>
    <w:rsid w:val="00A63EEF"/>
    <w:rsid w:val="00A66173"/>
    <w:rsid w:val="00A66945"/>
    <w:rsid w:val="00A706C2"/>
    <w:rsid w:val="00A70890"/>
    <w:rsid w:val="00A72C1D"/>
    <w:rsid w:val="00A73A16"/>
    <w:rsid w:val="00A740D9"/>
    <w:rsid w:val="00A76444"/>
    <w:rsid w:val="00A76BDB"/>
    <w:rsid w:val="00A814AF"/>
    <w:rsid w:val="00A81749"/>
    <w:rsid w:val="00A82199"/>
    <w:rsid w:val="00A84137"/>
    <w:rsid w:val="00A8583A"/>
    <w:rsid w:val="00A87F81"/>
    <w:rsid w:val="00A9136C"/>
    <w:rsid w:val="00A914CA"/>
    <w:rsid w:val="00A91894"/>
    <w:rsid w:val="00A91D58"/>
    <w:rsid w:val="00A945DF"/>
    <w:rsid w:val="00A96566"/>
    <w:rsid w:val="00A97EEE"/>
    <w:rsid w:val="00AA2392"/>
    <w:rsid w:val="00AA47A7"/>
    <w:rsid w:val="00AA535F"/>
    <w:rsid w:val="00AB0B14"/>
    <w:rsid w:val="00AB16B4"/>
    <w:rsid w:val="00AB2A3A"/>
    <w:rsid w:val="00AB2AFB"/>
    <w:rsid w:val="00AB3BB6"/>
    <w:rsid w:val="00AB6CAC"/>
    <w:rsid w:val="00AC18DA"/>
    <w:rsid w:val="00AC46CD"/>
    <w:rsid w:val="00AC4E7F"/>
    <w:rsid w:val="00AC621E"/>
    <w:rsid w:val="00AC6DA9"/>
    <w:rsid w:val="00AD01C5"/>
    <w:rsid w:val="00AD0D59"/>
    <w:rsid w:val="00AD0E18"/>
    <w:rsid w:val="00AD20F0"/>
    <w:rsid w:val="00AD4B1F"/>
    <w:rsid w:val="00AD52E5"/>
    <w:rsid w:val="00AD636C"/>
    <w:rsid w:val="00AE1BE6"/>
    <w:rsid w:val="00AE2835"/>
    <w:rsid w:val="00AE3AAF"/>
    <w:rsid w:val="00AE4D5A"/>
    <w:rsid w:val="00AE65F1"/>
    <w:rsid w:val="00AF11C4"/>
    <w:rsid w:val="00AF5549"/>
    <w:rsid w:val="00AF5947"/>
    <w:rsid w:val="00AF5A1C"/>
    <w:rsid w:val="00AF67C1"/>
    <w:rsid w:val="00AF6F77"/>
    <w:rsid w:val="00B01FCD"/>
    <w:rsid w:val="00B0398D"/>
    <w:rsid w:val="00B062E4"/>
    <w:rsid w:val="00B067DE"/>
    <w:rsid w:val="00B06BC0"/>
    <w:rsid w:val="00B06BE4"/>
    <w:rsid w:val="00B10975"/>
    <w:rsid w:val="00B121E0"/>
    <w:rsid w:val="00B12518"/>
    <w:rsid w:val="00B13829"/>
    <w:rsid w:val="00B14528"/>
    <w:rsid w:val="00B212D5"/>
    <w:rsid w:val="00B217FB"/>
    <w:rsid w:val="00B2267F"/>
    <w:rsid w:val="00B228CD"/>
    <w:rsid w:val="00B2346C"/>
    <w:rsid w:val="00B267FF"/>
    <w:rsid w:val="00B30516"/>
    <w:rsid w:val="00B30985"/>
    <w:rsid w:val="00B32BDD"/>
    <w:rsid w:val="00B34CAE"/>
    <w:rsid w:val="00B37007"/>
    <w:rsid w:val="00B3724D"/>
    <w:rsid w:val="00B37625"/>
    <w:rsid w:val="00B37974"/>
    <w:rsid w:val="00B4043D"/>
    <w:rsid w:val="00B428F7"/>
    <w:rsid w:val="00B436B7"/>
    <w:rsid w:val="00B43757"/>
    <w:rsid w:val="00B44014"/>
    <w:rsid w:val="00B44053"/>
    <w:rsid w:val="00B4479A"/>
    <w:rsid w:val="00B5127D"/>
    <w:rsid w:val="00B521AF"/>
    <w:rsid w:val="00B54A34"/>
    <w:rsid w:val="00B54F3D"/>
    <w:rsid w:val="00B559E5"/>
    <w:rsid w:val="00B56BAD"/>
    <w:rsid w:val="00B575F6"/>
    <w:rsid w:val="00B57E1A"/>
    <w:rsid w:val="00B604D5"/>
    <w:rsid w:val="00B60683"/>
    <w:rsid w:val="00B60D5F"/>
    <w:rsid w:val="00B62698"/>
    <w:rsid w:val="00B64002"/>
    <w:rsid w:val="00B64DBD"/>
    <w:rsid w:val="00B66B3B"/>
    <w:rsid w:val="00B6714C"/>
    <w:rsid w:val="00B7027B"/>
    <w:rsid w:val="00B7199B"/>
    <w:rsid w:val="00B71BC0"/>
    <w:rsid w:val="00B71D24"/>
    <w:rsid w:val="00B7218E"/>
    <w:rsid w:val="00B73795"/>
    <w:rsid w:val="00B77A64"/>
    <w:rsid w:val="00B80899"/>
    <w:rsid w:val="00B817EB"/>
    <w:rsid w:val="00B81DDC"/>
    <w:rsid w:val="00B90708"/>
    <w:rsid w:val="00B90A47"/>
    <w:rsid w:val="00B90F50"/>
    <w:rsid w:val="00B914FE"/>
    <w:rsid w:val="00B9169D"/>
    <w:rsid w:val="00B936EA"/>
    <w:rsid w:val="00B94506"/>
    <w:rsid w:val="00B9527F"/>
    <w:rsid w:val="00B9606E"/>
    <w:rsid w:val="00B96FF6"/>
    <w:rsid w:val="00BA057C"/>
    <w:rsid w:val="00BA1196"/>
    <w:rsid w:val="00BA2407"/>
    <w:rsid w:val="00BA3692"/>
    <w:rsid w:val="00BA4D9B"/>
    <w:rsid w:val="00BA4E52"/>
    <w:rsid w:val="00BA5D2E"/>
    <w:rsid w:val="00BB09A2"/>
    <w:rsid w:val="00BB0CD9"/>
    <w:rsid w:val="00BB0D98"/>
    <w:rsid w:val="00BB1F33"/>
    <w:rsid w:val="00BB3664"/>
    <w:rsid w:val="00BB3A3D"/>
    <w:rsid w:val="00BB3AAF"/>
    <w:rsid w:val="00BB6E7D"/>
    <w:rsid w:val="00BB736A"/>
    <w:rsid w:val="00BC1853"/>
    <w:rsid w:val="00BC25D5"/>
    <w:rsid w:val="00BC4C42"/>
    <w:rsid w:val="00BC7549"/>
    <w:rsid w:val="00BC758D"/>
    <w:rsid w:val="00BD023F"/>
    <w:rsid w:val="00BD0678"/>
    <w:rsid w:val="00BD10F9"/>
    <w:rsid w:val="00BD3223"/>
    <w:rsid w:val="00BD366D"/>
    <w:rsid w:val="00BD45CB"/>
    <w:rsid w:val="00BD5CCF"/>
    <w:rsid w:val="00BD6074"/>
    <w:rsid w:val="00BD72C4"/>
    <w:rsid w:val="00BE1F7E"/>
    <w:rsid w:val="00BE347E"/>
    <w:rsid w:val="00BE48D0"/>
    <w:rsid w:val="00BE734D"/>
    <w:rsid w:val="00BF1B22"/>
    <w:rsid w:val="00BF3305"/>
    <w:rsid w:val="00BF3546"/>
    <w:rsid w:val="00BF40A2"/>
    <w:rsid w:val="00BF446B"/>
    <w:rsid w:val="00BF5511"/>
    <w:rsid w:val="00BF55A4"/>
    <w:rsid w:val="00BF675E"/>
    <w:rsid w:val="00C00C89"/>
    <w:rsid w:val="00C03302"/>
    <w:rsid w:val="00C072B5"/>
    <w:rsid w:val="00C115CA"/>
    <w:rsid w:val="00C127D9"/>
    <w:rsid w:val="00C13CC2"/>
    <w:rsid w:val="00C165CB"/>
    <w:rsid w:val="00C20394"/>
    <w:rsid w:val="00C21861"/>
    <w:rsid w:val="00C21B53"/>
    <w:rsid w:val="00C2362A"/>
    <w:rsid w:val="00C23E9C"/>
    <w:rsid w:val="00C24646"/>
    <w:rsid w:val="00C2491E"/>
    <w:rsid w:val="00C254C3"/>
    <w:rsid w:val="00C305AA"/>
    <w:rsid w:val="00C322E5"/>
    <w:rsid w:val="00C33275"/>
    <w:rsid w:val="00C35C8E"/>
    <w:rsid w:val="00C377BF"/>
    <w:rsid w:val="00C4007E"/>
    <w:rsid w:val="00C409DC"/>
    <w:rsid w:val="00C40B83"/>
    <w:rsid w:val="00C416DC"/>
    <w:rsid w:val="00C419A4"/>
    <w:rsid w:val="00C428B4"/>
    <w:rsid w:val="00C42D60"/>
    <w:rsid w:val="00C43364"/>
    <w:rsid w:val="00C44B29"/>
    <w:rsid w:val="00C459D7"/>
    <w:rsid w:val="00C4607B"/>
    <w:rsid w:val="00C52C10"/>
    <w:rsid w:val="00C531CF"/>
    <w:rsid w:val="00C53CB0"/>
    <w:rsid w:val="00C53D22"/>
    <w:rsid w:val="00C54F5C"/>
    <w:rsid w:val="00C5697D"/>
    <w:rsid w:val="00C57AEC"/>
    <w:rsid w:val="00C6143C"/>
    <w:rsid w:val="00C616CA"/>
    <w:rsid w:val="00C61910"/>
    <w:rsid w:val="00C61FDB"/>
    <w:rsid w:val="00C633A1"/>
    <w:rsid w:val="00C636CE"/>
    <w:rsid w:val="00C63C72"/>
    <w:rsid w:val="00C63CA6"/>
    <w:rsid w:val="00C6539B"/>
    <w:rsid w:val="00C66FC2"/>
    <w:rsid w:val="00C71933"/>
    <w:rsid w:val="00C73266"/>
    <w:rsid w:val="00C73A47"/>
    <w:rsid w:val="00C7770E"/>
    <w:rsid w:val="00C77FDA"/>
    <w:rsid w:val="00C80474"/>
    <w:rsid w:val="00C8385E"/>
    <w:rsid w:val="00C83D77"/>
    <w:rsid w:val="00C84892"/>
    <w:rsid w:val="00C853C9"/>
    <w:rsid w:val="00C85AD8"/>
    <w:rsid w:val="00C86620"/>
    <w:rsid w:val="00C86AAB"/>
    <w:rsid w:val="00C876A9"/>
    <w:rsid w:val="00C92291"/>
    <w:rsid w:val="00C92D7B"/>
    <w:rsid w:val="00C9363B"/>
    <w:rsid w:val="00C95F6D"/>
    <w:rsid w:val="00CA13A8"/>
    <w:rsid w:val="00CA438E"/>
    <w:rsid w:val="00CA4C88"/>
    <w:rsid w:val="00CA6BC8"/>
    <w:rsid w:val="00CB0C01"/>
    <w:rsid w:val="00CB1283"/>
    <w:rsid w:val="00CB1893"/>
    <w:rsid w:val="00CB4519"/>
    <w:rsid w:val="00CB4916"/>
    <w:rsid w:val="00CB4FEE"/>
    <w:rsid w:val="00CB5A27"/>
    <w:rsid w:val="00CB5AB7"/>
    <w:rsid w:val="00CB5EE4"/>
    <w:rsid w:val="00CC0404"/>
    <w:rsid w:val="00CC0EEE"/>
    <w:rsid w:val="00CC18C4"/>
    <w:rsid w:val="00CC2071"/>
    <w:rsid w:val="00CC26C3"/>
    <w:rsid w:val="00CC4456"/>
    <w:rsid w:val="00CC46C8"/>
    <w:rsid w:val="00CC5049"/>
    <w:rsid w:val="00CD3240"/>
    <w:rsid w:val="00CD3AC2"/>
    <w:rsid w:val="00CD4AB8"/>
    <w:rsid w:val="00CE2A5C"/>
    <w:rsid w:val="00CE50F3"/>
    <w:rsid w:val="00CE68F5"/>
    <w:rsid w:val="00CF33B5"/>
    <w:rsid w:val="00CF5FBA"/>
    <w:rsid w:val="00CF7D7E"/>
    <w:rsid w:val="00CF7FAF"/>
    <w:rsid w:val="00D007E8"/>
    <w:rsid w:val="00D00D01"/>
    <w:rsid w:val="00D00EDA"/>
    <w:rsid w:val="00D01C36"/>
    <w:rsid w:val="00D03AE7"/>
    <w:rsid w:val="00D04C92"/>
    <w:rsid w:val="00D11157"/>
    <w:rsid w:val="00D148D3"/>
    <w:rsid w:val="00D14B72"/>
    <w:rsid w:val="00D14C7F"/>
    <w:rsid w:val="00D14E7B"/>
    <w:rsid w:val="00D157B3"/>
    <w:rsid w:val="00D16AA7"/>
    <w:rsid w:val="00D20AA5"/>
    <w:rsid w:val="00D20BE1"/>
    <w:rsid w:val="00D21CC5"/>
    <w:rsid w:val="00D222E8"/>
    <w:rsid w:val="00D23781"/>
    <w:rsid w:val="00D24558"/>
    <w:rsid w:val="00D24EB9"/>
    <w:rsid w:val="00D25AA9"/>
    <w:rsid w:val="00D273D9"/>
    <w:rsid w:val="00D30081"/>
    <w:rsid w:val="00D3009A"/>
    <w:rsid w:val="00D318F4"/>
    <w:rsid w:val="00D31E79"/>
    <w:rsid w:val="00D31F82"/>
    <w:rsid w:val="00D33C08"/>
    <w:rsid w:val="00D350AC"/>
    <w:rsid w:val="00D35252"/>
    <w:rsid w:val="00D35F6D"/>
    <w:rsid w:val="00D361D0"/>
    <w:rsid w:val="00D37F2B"/>
    <w:rsid w:val="00D401C4"/>
    <w:rsid w:val="00D40650"/>
    <w:rsid w:val="00D41492"/>
    <w:rsid w:val="00D414CD"/>
    <w:rsid w:val="00D41750"/>
    <w:rsid w:val="00D42A95"/>
    <w:rsid w:val="00D44033"/>
    <w:rsid w:val="00D44E3C"/>
    <w:rsid w:val="00D44F52"/>
    <w:rsid w:val="00D46139"/>
    <w:rsid w:val="00D471D3"/>
    <w:rsid w:val="00D6281B"/>
    <w:rsid w:val="00D64153"/>
    <w:rsid w:val="00D66C91"/>
    <w:rsid w:val="00D66D41"/>
    <w:rsid w:val="00D67E56"/>
    <w:rsid w:val="00D712AF"/>
    <w:rsid w:val="00D7168B"/>
    <w:rsid w:val="00D71EAE"/>
    <w:rsid w:val="00D7309D"/>
    <w:rsid w:val="00D74327"/>
    <w:rsid w:val="00D750C4"/>
    <w:rsid w:val="00D75148"/>
    <w:rsid w:val="00D75972"/>
    <w:rsid w:val="00D7606E"/>
    <w:rsid w:val="00D80A06"/>
    <w:rsid w:val="00D81830"/>
    <w:rsid w:val="00D8204B"/>
    <w:rsid w:val="00D82F0E"/>
    <w:rsid w:val="00D85A51"/>
    <w:rsid w:val="00D85F57"/>
    <w:rsid w:val="00D926F3"/>
    <w:rsid w:val="00D92DCD"/>
    <w:rsid w:val="00D93317"/>
    <w:rsid w:val="00D96CD8"/>
    <w:rsid w:val="00D96F02"/>
    <w:rsid w:val="00D973E7"/>
    <w:rsid w:val="00DA036A"/>
    <w:rsid w:val="00DA12E6"/>
    <w:rsid w:val="00DA2C81"/>
    <w:rsid w:val="00DA2D1C"/>
    <w:rsid w:val="00DA5DB6"/>
    <w:rsid w:val="00DB01B4"/>
    <w:rsid w:val="00DB4B5D"/>
    <w:rsid w:val="00DB5A09"/>
    <w:rsid w:val="00DB5F1F"/>
    <w:rsid w:val="00DB6504"/>
    <w:rsid w:val="00DB67B8"/>
    <w:rsid w:val="00DB6DDF"/>
    <w:rsid w:val="00DC13D6"/>
    <w:rsid w:val="00DC273E"/>
    <w:rsid w:val="00DC3CF0"/>
    <w:rsid w:val="00DC4024"/>
    <w:rsid w:val="00DC5BC9"/>
    <w:rsid w:val="00DC71BC"/>
    <w:rsid w:val="00DD0A70"/>
    <w:rsid w:val="00DD1155"/>
    <w:rsid w:val="00DD2F01"/>
    <w:rsid w:val="00DD5F12"/>
    <w:rsid w:val="00DD6DDB"/>
    <w:rsid w:val="00DD76F7"/>
    <w:rsid w:val="00DE05BD"/>
    <w:rsid w:val="00DE0F00"/>
    <w:rsid w:val="00DE21FE"/>
    <w:rsid w:val="00DE2274"/>
    <w:rsid w:val="00DE2EC7"/>
    <w:rsid w:val="00DE4300"/>
    <w:rsid w:val="00DE5896"/>
    <w:rsid w:val="00DE740A"/>
    <w:rsid w:val="00DF03F3"/>
    <w:rsid w:val="00DF0CDB"/>
    <w:rsid w:val="00DF106B"/>
    <w:rsid w:val="00DF1C48"/>
    <w:rsid w:val="00DF34E4"/>
    <w:rsid w:val="00DF676A"/>
    <w:rsid w:val="00DF727E"/>
    <w:rsid w:val="00DF7B6E"/>
    <w:rsid w:val="00E01DBF"/>
    <w:rsid w:val="00E03D10"/>
    <w:rsid w:val="00E050A7"/>
    <w:rsid w:val="00E06298"/>
    <w:rsid w:val="00E068B2"/>
    <w:rsid w:val="00E11009"/>
    <w:rsid w:val="00E11793"/>
    <w:rsid w:val="00E12D93"/>
    <w:rsid w:val="00E12FB2"/>
    <w:rsid w:val="00E131C9"/>
    <w:rsid w:val="00E13A27"/>
    <w:rsid w:val="00E14652"/>
    <w:rsid w:val="00E20090"/>
    <w:rsid w:val="00E203BF"/>
    <w:rsid w:val="00E2149F"/>
    <w:rsid w:val="00E217F3"/>
    <w:rsid w:val="00E23CB7"/>
    <w:rsid w:val="00E2568E"/>
    <w:rsid w:val="00E2636A"/>
    <w:rsid w:val="00E30B23"/>
    <w:rsid w:val="00E30B41"/>
    <w:rsid w:val="00E34EA9"/>
    <w:rsid w:val="00E36BF6"/>
    <w:rsid w:val="00E37F9A"/>
    <w:rsid w:val="00E37FB2"/>
    <w:rsid w:val="00E40022"/>
    <w:rsid w:val="00E44381"/>
    <w:rsid w:val="00E45168"/>
    <w:rsid w:val="00E46D02"/>
    <w:rsid w:val="00E47955"/>
    <w:rsid w:val="00E50A13"/>
    <w:rsid w:val="00E554BC"/>
    <w:rsid w:val="00E55F9A"/>
    <w:rsid w:val="00E57A7C"/>
    <w:rsid w:val="00E60762"/>
    <w:rsid w:val="00E620BB"/>
    <w:rsid w:val="00E652FA"/>
    <w:rsid w:val="00E67A01"/>
    <w:rsid w:val="00E75253"/>
    <w:rsid w:val="00E76C92"/>
    <w:rsid w:val="00E77295"/>
    <w:rsid w:val="00E778A5"/>
    <w:rsid w:val="00E8014A"/>
    <w:rsid w:val="00E82433"/>
    <w:rsid w:val="00E83476"/>
    <w:rsid w:val="00E842D2"/>
    <w:rsid w:val="00E8462A"/>
    <w:rsid w:val="00E86C0C"/>
    <w:rsid w:val="00E90167"/>
    <w:rsid w:val="00E912A9"/>
    <w:rsid w:val="00E927D1"/>
    <w:rsid w:val="00E95B2E"/>
    <w:rsid w:val="00E96A27"/>
    <w:rsid w:val="00E97391"/>
    <w:rsid w:val="00EA0776"/>
    <w:rsid w:val="00EA1712"/>
    <w:rsid w:val="00EA2EFA"/>
    <w:rsid w:val="00EA54B2"/>
    <w:rsid w:val="00EB1985"/>
    <w:rsid w:val="00EB26F1"/>
    <w:rsid w:val="00EB3594"/>
    <w:rsid w:val="00EB49E3"/>
    <w:rsid w:val="00EB508A"/>
    <w:rsid w:val="00EB64E2"/>
    <w:rsid w:val="00EB7388"/>
    <w:rsid w:val="00EB7F56"/>
    <w:rsid w:val="00EB7F59"/>
    <w:rsid w:val="00EC09E2"/>
    <w:rsid w:val="00EC3093"/>
    <w:rsid w:val="00EC4722"/>
    <w:rsid w:val="00EC716F"/>
    <w:rsid w:val="00ED1D32"/>
    <w:rsid w:val="00ED4119"/>
    <w:rsid w:val="00ED5264"/>
    <w:rsid w:val="00ED5D86"/>
    <w:rsid w:val="00ED5E33"/>
    <w:rsid w:val="00ED6661"/>
    <w:rsid w:val="00ED6A50"/>
    <w:rsid w:val="00ED6F3C"/>
    <w:rsid w:val="00ED7105"/>
    <w:rsid w:val="00EE1B64"/>
    <w:rsid w:val="00EE241D"/>
    <w:rsid w:val="00EE33FD"/>
    <w:rsid w:val="00EE3B7B"/>
    <w:rsid w:val="00EE49FD"/>
    <w:rsid w:val="00EF000C"/>
    <w:rsid w:val="00EF0555"/>
    <w:rsid w:val="00EF5AA5"/>
    <w:rsid w:val="00EF6D7B"/>
    <w:rsid w:val="00EF7D33"/>
    <w:rsid w:val="00F00FB5"/>
    <w:rsid w:val="00F0158D"/>
    <w:rsid w:val="00F01669"/>
    <w:rsid w:val="00F01F77"/>
    <w:rsid w:val="00F02474"/>
    <w:rsid w:val="00F03E7B"/>
    <w:rsid w:val="00F03FD0"/>
    <w:rsid w:val="00F07E8E"/>
    <w:rsid w:val="00F109F9"/>
    <w:rsid w:val="00F1169F"/>
    <w:rsid w:val="00F1188E"/>
    <w:rsid w:val="00F11C20"/>
    <w:rsid w:val="00F1373C"/>
    <w:rsid w:val="00F14957"/>
    <w:rsid w:val="00F14AD4"/>
    <w:rsid w:val="00F15481"/>
    <w:rsid w:val="00F217FF"/>
    <w:rsid w:val="00F2267D"/>
    <w:rsid w:val="00F23ECB"/>
    <w:rsid w:val="00F24E11"/>
    <w:rsid w:val="00F2655C"/>
    <w:rsid w:val="00F26EC2"/>
    <w:rsid w:val="00F27EF7"/>
    <w:rsid w:val="00F310CE"/>
    <w:rsid w:val="00F33895"/>
    <w:rsid w:val="00F36B01"/>
    <w:rsid w:val="00F3712D"/>
    <w:rsid w:val="00F40061"/>
    <w:rsid w:val="00F40101"/>
    <w:rsid w:val="00F42BC2"/>
    <w:rsid w:val="00F47057"/>
    <w:rsid w:val="00F51281"/>
    <w:rsid w:val="00F5226F"/>
    <w:rsid w:val="00F5308C"/>
    <w:rsid w:val="00F530DE"/>
    <w:rsid w:val="00F56CE8"/>
    <w:rsid w:val="00F606D7"/>
    <w:rsid w:val="00F6117E"/>
    <w:rsid w:val="00F61D09"/>
    <w:rsid w:val="00F62BFF"/>
    <w:rsid w:val="00F631CE"/>
    <w:rsid w:val="00F64E6C"/>
    <w:rsid w:val="00F6655F"/>
    <w:rsid w:val="00F71186"/>
    <w:rsid w:val="00F722E5"/>
    <w:rsid w:val="00F72450"/>
    <w:rsid w:val="00F72727"/>
    <w:rsid w:val="00F72878"/>
    <w:rsid w:val="00F77D7A"/>
    <w:rsid w:val="00F8219C"/>
    <w:rsid w:val="00F8239A"/>
    <w:rsid w:val="00F85F0F"/>
    <w:rsid w:val="00F876EF"/>
    <w:rsid w:val="00F877D6"/>
    <w:rsid w:val="00F91531"/>
    <w:rsid w:val="00F93797"/>
    <w:rsid w:val="00F93C86"/>
    <w:rsid w:val="00FA13FE"/>
    <w:rsid w:val="00FA4765"/>
    <w:rsid w:val="00FA49BB"/>
    <w:rsid w:val="00FA5EE5"/>
    <w:rsid w:val="00FA70DB"/>
    <w:rsid w:val="00FA7E24"/>
    <w:rsid w:val="00FB20D4"/>
    <w:rsid w:val="00FB225E"/>
    <w:rsid w:val="00FB2CB0"/>
    <w:rsid w:val="00FB735C"/>
    <w:rsid w:val="00FC145F"/>
    <w:rsid w:val="00FC1A78"/>
    <w:rsid w:val="00FC37C1"/>
    <w:rsid w:val="00FC442B"/>
    <w:rsid w:val="00FC5121"/>
    <w:rsid w:val="00FC5763"/>
    <w:rsid w:val="00FC5801"/>
    <w:rsid w:val="00FC623C"/>
    <w:rsid w:val="00FC63BA"/>
    <w:rsid w:val="00FC6CFF"/>
    <w:rsid w:val="00FC7231"/>
    <w:rsid w:val="00FD04C8"/>
    <w:rsid w:val="00FD2EB1"/>
    <w:rsid w:val="00FD3500"/>
    <w:rsid w:val="00FD46D4"/>
    <w:rsid w:val="00FD7F56"/>
    <w:rsid w:val="00FE22F5"/>
    <w:rsid w:val="00FE2E9B"/>
    <w:rsid w:val="00FE4470"/>
    <w:rsid w:val="00FE52F4"/>
    <w:rsid w:val="00FE6695"/>
    <w:rsid w:val="00FF0260"/>
    <w:rsid w:val="00FF0363"/>
    <w:rsid w:val="00FF0D04"/>
    <w:rsid w:val="00FF1ACF"/>
    <w:rsid w:val="00FF2E1F"/>
    <w:rsid w:val="00FF30E8"/>
    <w:rsid w:val="00FF5216"/>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9EA7"/>
  <w15:docId w15:val="{EF3CF6AE-E3CA-4D2B-96E0-D7F173C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281"/>
    <w:rPr>
      <w:sz w:val="16"/>
      <w:szCs w:val="16"/>
    </w:rPr>
  </w:style>
  <w:style w:type="paragraph" w:styleId="CommentText">
    <w:name w:val="annotation text"/>
    <w:basedOn w:val="Normal"/>
    <w:link w:val="CommentTextChar"/>
    <w:uiPriority w:val="99"/>
    <w:semiHidden/>
    <w:unhideWhenUsed/>
    <w:rsid w:val="00F51281"/>
    <w:pPr>
      <w:spacing w:line="240" w:lineRule="auto"/>
    </w:pPr>
    <w:rPr>
      <w:sz w:val="20"/>
      <w:szCs w:val="20"/>
    </w:rPr>
  </w:style>
  <w:style w:type="character" w:customStyle="1" w:styleId="CommentTextChar">
    <w:name w:val="Comment Text Char"/>
    <w:basedOn w:val="DefaultParagraphFont"/>
    <w:link w:val="CommentText"/>
    <w:uiPriority w:val="99"/>
    <w:semiHidden/>
    <w:rsid w:val="00F51281"/>
    <w:rPr>
      <w:sz w:val="20"/>
      <w:szCs w:val="20"/>
    </w:rPr>
  </w:style>
  <w:style w:type="paragraph" w:styleId="CommentSubject">
    <w:name w:val="annotation subject"/>
    <w:basedOn w:val="CommentText"/>
    <w:next w:val="CommentText"/>
    <w:link w:val="CommentSubjectChar"/>
    <w:uiPriority w:val="99"/>
    <w:semiHidden/>
    <w:unhideWhenUsed/>
    <w:rsid w:val="00F51281"/>
    <w:rPr>
      <w:b/>
      <w:bCs/>
    </w:rPr>
  </w:style>
  <w:style w:type="character" w:customStyle="1" w:styleId="CommentSubjectChar">
    <w:name w:val="Comment Subject Char"/>
    <w:basedOn w:val="CommentTextChar"/>
    <w:link w:val="CommentSubject"/>
    <w:uiPriority w:val="99"/>
    <w:semiHidden/>
    <w:rsid w:val="00F51281"/>
    <w:rPr>
      <w:b/>
      <w:bCs/>
      <w:sz w:val="20"/>
      <w:szCs w:val="20"/>
    </w:rPr>
  </w:style>
  <w:style w:type="paragraph" w:styleId="BalloonText">
    <w:name w:val="Balloon Text"/>
    <w:basedOn w:val="Normal"/>
    <w:link w:val="BalloonTextChar"/>
    <w:uiPriority w:val="99"/>
    <w:semiHidden/>
    <w:unhideWhenUsed/>
    <w:rsid w:val="00F5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81"/>
    <w:rPr>
      <w:rFonts w:ascii="Segoe UI" w:hAnsi="Segoe UI" w:cs="Segoe UI"/>
      <w:sz w:val="18"/>
      <w:szCs w:val="18"/>
    </w:rPr>
  </w:style>
  <w:style w:type="paragraph" w:styleId="ListParagraph">
    <w:name w:val="List Paragraph"/>
    <w:basedOn w:val="Normal"/>
    <w:uiPriority w:val="34"/>
    <w:qFormat/>
    <w:rsid w:val="0047582B"/>
    <w:pPr>
      <w:ind w:left="720"/>
      <w:contextualSpacing/>
    </w:pPr>
  </w:style>
  <w:style w:type="paragraph" w:styleId="Header">
    <w:name w:val="header"/>
    <w:basedOn w:val="Normal"/>
    <w:link w:val="HeaderChar"/>
    <w:uiPriority w:val="99"/>
    <w:unhideWhenUsed/>
    <w:rsid w:val="0060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31"/>
  </w:style>
  <w:style w:type="paragraph" w:styleId="Footer">
    <w:name w:val="footer"/>
    <w:basedOn w:val="Normal"/>
    <w:link w:val="FooterChar"/>
    <w:uiPriority w:val="99"/>
    <w:unhideWhenUsed/>
    <w:rsid w:val="00607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8</cp:revision>
  <cp:lastPrinted>2018-10-30T10:40:00Z</cp:lastPrinted>
  <dcterms:created xsi:type="dcterms:W3CDTF">2018-10-22T11:25:00Z</dcterms:created>
  <dcterms:modified xsi:type="dcterms:W3CDTF">2022-12-15T15:46:00Z</dcterms:modified>
</cp:coreProperties>
</file>